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D963" w14:textId="0C012A06" w:rsidR="00557634" w:rsidRPr="002F082F" w:rsidRDefault="002F082F" w:rsidP="009A53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6052">
        <w:rPr>
          <w:rFonts w:ascii="Times New Roman" w:hAnsi="Times New Roman" w:cs="Times New Roman"/>
          <w:b/>
          <w:noProof/>
          <w:sz w:val="28"/>
          <w:lang w:val="en-US"/>
        </w:rPr>
        <w:drawing>
          <wp:anchor distT="0" distB="0" distL="114300" distR="114300" simplePos="0" relativeHeight="251659264" behindDoc="0" locked="0" layoutInCell="1" allowOverlap="1" wp14:anchorId="78B959E1" wp14:editId="1CE0F17F">
            <wp:simplePos x="828675" y="723900"/>
            <wp:positionH relativeFrom="margin">
              <wp:align>left</wp:align>
            </wp:positionH>
            <wp:positionV relativeFrom="margin">
              <wp:align>top</wp:align>
            </wp:positionV>
            <wp:extent cx="1209040" cy="533400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anna sander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842" cy="53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634" w:rsidRPr="002F082F">
        <w:rPr>
          <w:rFonts w:ascii="Times New Roman" w:hAnsi="Times New Roman" w:cs="Times New Roman"/>
          <w:b/>
          <w:sz w:val="32"/>
          <w:szCs w:val="32"/>
        </w:rPr>
        <w:t>SEMINARIO TEOLÓGICO ANNA SANDERS</w:t>
      </w:r>
    </w:p>
    <w:p w14:paraId="359E0F85" w14:textId="2B6CE7B1" w:rsidR="00396052" w:rsidRPr="00396052" w:rsidRDefault="002F082F" w:rsidP="002F08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082F">
        <w:rPr>
          <w:rFonts w:ascii="Times New Roman" w:hAnsi="Times New Roman" w:cs="Times New Roman"/>
          <w:bCs/>
          <w:sz w:val="20"/>
          <w:szCs w:val="16"/>
        </w:rPr>
        <w:t xml:space="preserve">De </w:t>
      </w:r>
      <w:r w:rsidR="009A53D2" w:rsidRPr="002F082F">
        <w:rPr>
          <w:rFonts w:ascii="Times New Roman" w:hAnsi="Times New Roman" w:cs="Times New Roman"/>
          <w:bCs/>
          <w:sz w:val="20"/>
          <w:szCs w:val="16"/>
        </w:rPr>
        <w:t>El Concilio Nacional de las Asambleas de Dios, A.R</w:t>
      </w:r>
      <w:r w:rsidR="009A53D2" w:rsidRPr="002F082F">
        <w:rPr>
          <w:bCs/>
          <w:sz w:val="16"/>
          <w:szCs w:val="18"/>
        </w:rPr>
        <w:t>.</w:t>
      </w:r>
      <w:r w:rsidR="009A53D2" w:rsidRPr="002F082F">
        <w:rPr>
          <w:rFonts w:ascii="Times New Roman" w:hAnsi="Times New Roman" w:cs="Times New Roman"/>
          <w:bCs/>
          <w:noProof/>
          <w:szCs w:val="18"/>
          <w:lang w:eastAsia="es-MX"/>
        </w:rPr>
        <w:t xml:space="preserve"> </w:t>
      </w:r>
      <w:r w:rsidR="009A53D2" w:rsidRPr="002F082F">
        <w:rPr>
          <w:rFonts w:ascii="Times New Roman" w:hAnsi="Times New Roman" w:cs="Times New Roman"/>
          <w:bCs/>
          <w:noProof/>
          <w:sz w:val="24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6D9DAE7E" wp14:editId="2E1A9E2D">
            <wp:simplePos x="6257925" y="542925"/>
            <wp:positionH relativeFrom="margin">
              <wp:align>right</wp:align>
            </wp:positionH>
            <wp:positionV relativeFrom="margin">
              <wp:align>top</wp:align>
            </wp:positionV>
            <wp:extent cx="676275" cy="664210"/>
            <wp:effectExtent l="0" t="0" r="9525" b="254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asmble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3D2" w:rsidRPr="002F082F">
        <w:rPr>
          <w:rFonts w:ascii="Times New Roman" w:hAnsi="Times New Roman" w:cs="Times New Roman"/>
          <w:sz w:val="20"/>
          <w:szCs w:val="20"/>
        </w:rPr>
        <w:t>SGAR/164/93</w:t>
      </w:r>
    </w:p>
    <w:p w14:paraId="393ACE4C" w14:textId="77777777" w:rsidR="00C5183F" w:rsidRDefault="00C5183F" w:rsidP="00396052">
      <w:pPr>
        <w:spacing w:after="0" w:line="240" w:lineRule="auto"/>
        <w:jc w:val="right"/>
        <w:rPr>
          <w:rFonts w:ascii="Arial" w:hAnsi="Arial" w:cs="Arial"/>
          <w:b/>
        </w:rPr>
      </w:pPr>
    </w:p>
    <w:p w14:paraId="36C6694A" w14:textId="77777777" w:rsidR="00557634" w:rsidRDefault="00557634" w:rsidP="00365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D19FDC" w14:textId="77777777" w:rsidR="002F082F" w:rsidRDefault="002F082F" w:rsidP="00365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C63E28" w14:textId="7C9D5BA4" w:rsidR="00396052" w:rsidRPr="00AB670B" w:rsidRDefault="00365527" w:rsidP="00365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70B">
        <w:rPr>
          <w:rFonts w:ascii="Times New Roman" w:hAnsi="Times New Roman" w:cs="Times New Roman"/>
          <w:b/>
          <w:sz w:val="24"/>
          <w:szCs w:val="24"/>
        </w:rPr>
        <w:t xml:space="preserve">REQUISITOS DE </w:t>
      </w:r>
      <w:r w:rsidR="004A6C06">
        <w:rPr>
          <w:rFonts w:ascii="Times New Roman" w:hAnsi="Times New Roman" w:cs="Times New Roman"/>
          <w:b/>
          <w:sz w:val="24"/>
          <w:szCs w:val="24"/>
        </w:rPr>
        <w:t>RE</w:t>
      </w:r>
      <w:r w:rsidRPr="00AB670B">
        <w:rPr>
          <w:rFonts w:ascii="Times New Roman" w:hAnsi="Times New Roman" w:cs="Times New Roman"/>
          <w:b/>
          <w:sz w:val="24"/>
          <w:szCs w:val="24"/>
        </w:rPr>
        <w:t>INGRESO</w:t>
      </w:r>
    </w:p>
    <w:p w14:paraId="615B4A03" w14:textId="1531D16B" w:rsidR="00B26B09" w:rsidRDefault="00B717E3" w:rsidP="00365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MINISTERIAL</w:t>
      </w:r>
    </w:p>
    <w:p w14:paraId="7B072ED5" w14:textId="77777777" w:rsidR="00557634" w:rsidRPr="00AB670B" w:rsidRDefault="00557634" w:rsidP="00365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4B3A08" w14:textId="3F2F81A8" w:rsidR="00396052" w:rsidRPr="00AB670B" w:rsidRDefault="00396052" w:rsidP="00E62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70B">
        <w:rPr>
          <w:rFonts w:ascii="Times New Roman" w:hAnsi="Times New Roman" w:cs="Times New Roman"/>
          <w:b/>
          <w:sz w:val="24"/>
          <w:szCs w:val="24"/>
        </w:rPr>
        <w:t>I</w:t>
      </w:r>
      <w:r w:rsidR="00E6236B" w:rsidRPr="00AB670B">
        <w:rPr>
          <w:rFonts w:ascii="Times New Roman" w:hAnsi="Times New Roman" w:cs="Times New Roman"/>
          <w:b/>
          <w:sz w:val="24"/>
          <w:szCs w:val="24"/>
        </w:rPr>
        <w:t>NSTRUCCIONES</w:t>
      </w:r>
    </w:p>
    <w:p w14:paraId="1384BD22" w14:textId="77777777" w:rsidR="008F7A41" w:rsidRPr="00AB670B" w:rsidRDefault="008F7A41" w:rsidP="00A91BC3">
      <w:pPr>
        <w:pStyle w:val="Textocomentario"/>
        <w:rPr>
          <w:rFonts w:ascii="Times New Roman" w:hAnsi="Times New Roman" w:cs="Times New Roman"/>
          <w:sz w:val="24"/>
          <w:szCs w:val="24"/>
        </w:rPr>
      </w:pPr>
    </w:p>
    <w:p w14:paraId="0D15A77E" w14:textId="22FDB32E" w:rsidR="00D030A4" w:rsidRPr="00AB670B" w:rsidRDefault="00D030A4" w:rsidP="003C25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70B">
        <w:rPr>
          <w:rFonts w:ascii="Times New Roman" w:hAnsi="Times New Roman" w:cs="Times New Roman"/>
          <w:sz w:val="24"/>
          <w:szCs w:val="24"/>
        </w:rPr>
        <w:t>Lea los requisitos que se requieren para llenar su s</w:t>
      </w:r>
      <w:r w:rsidR="00396052" w:rsidRPr="00AB670B">
        <w:rPr>
          <w:rFonts w:ascii="Times New Roman" w:hAnsi="Times New Roman" w:cs="Times New Roman"/>
          <w:sz w:val="24"/>
          <w:szCs w:val="24"/>
        </w:rPr>
        <w:t xml:space="preserve">olicitud </w:t>
      </w:r>
      <w:r w:rsidRPr="00AB670B">
        <w:rPr>
          <w:rFonts w:ascii="Times New Roman" w:hAnsi="Times New Roman" w:cs="Times New Roman"/>
          <w:sz w:val="24"/>
          <w:szCs w:val="24"/>
        </w:rPr>
        <w:t xml:space="preserve">de </w:t>
      </w:r>
      <w:r w:rsidR="004A6C06">
        <w:rPr>
          <w:rFonts w:ascii="Times New Roman" w:hAnsi="Times New Roman" w:cs="Times New Roman"/>
          <w:sz w:val="24"/>
          <w:szCs w:val="24"/>
        </w:rPr>
        <w:t>re</w:t>
      </w:r>
      <w:r w:rsidRPr="00AB670B">
        <w:rPr>
          <w:rFonts w:ascii="Times New Roman" w:hAnsi="Times New Roman" w:cs="Times New Roman"/>
          <w:sz w:val="24"/>
          <w:szCs w:val="24"/>
        </w:rPr>
        <w:t xml:space="preserve">ingreso, que </w:t>
      </w:r>
      <w:r w:rsidR="00396052" w:rsidRPr="00AB670B">
        <w:rPr>
          <w:rFonts w:ascii="Times New Roman" w:hAnsi="Times New Roman" w:cs="Times New Roman"/>
          <w:sz w:val="24"/>
          <w:szCs w:val="24"/>
        </w:rPr>
        <w:t>debe ser</w:t>
      </w:r>
      <w:r w:rsidR="00CE33E8" w:rsidRPr="00AB670B">
        <w:rPr>
          <w:rFonts w:ascii="Times New Roman" w:hAnsi="Times New Roman" w:cs="Times New Roman"/>
          <w:sz w:val="24"/>
          <w:szCs w:val="24"/>
        </w:rPr>
        <w:t xml:space="preserve"> contestada con letra de molde </w:t>
      </w:r>
      <w:r w:rsidR="00396052" w:rsidRPr="00AB670B">
        <w:rPr>
          <w:rFonts w:ascii="Times New Roman" w:hAnsi="Times New Roman" w:cs="Times New Roman"/>
          <w:sz w:val="24"/>
          <w:szCs w:val="24"/>
        </w:rPr>
        <w:t xml:space="preserve">o </w:t>
      </w:r>
      <w:r w:rsidR="00CE33E8" w:rsidRPr="00AB670B">
        <w:rPr>
          <w:rFonts w:ascii="Times New Roman" w:hAnsi="Times New Roman" w:cs="Times New Roman"/>
          <w:sz w:val="24"/>
          <w:szCs w:val="24"/>
        </w:rPr>
        <w:t>en computadora</w:t>
      </w:r>
      <w:r w:rsidR="00396052" w:rsidRPr="00AB670B">
        <w:rPr>
          <w:rFonts w:ascii="Times New Roman" w:hAnsi="Times New Roman" w:cs="Times New Roman"/>
          <w:sz w:val="24"/>
          <w:szCs w:val="24"/>
        </w:rPr>
        <w:t xml:space="preserve"> por el o la estudiante solicitante.</w:t>
      </w:r>
      <w:r w:rsidRPr="00AB670B">
        <w:rPr>
          <w:rFonts w:ascii="Times New Roman" w:hAnsi="Times New Roman" w:cs="Times New Roman"/>
          <w:sz w:val="24"/>
          <w:szCs w:val="24"/>
        </w:rPr>
        <w:t xml:space="preserve"> Hacer llegar a la oficina del Seminario Teológico Anna Sanders </w:t>
      </w:r>
      <w:r w:rsidRPr="000D70E0">
        <w:rPr>
          <w:rFonts w:ascii="Times New Roman" w:hAnsi="Times New Roman" w:cs="Times New Roman"/>
          <w:bCs/>
          <w:sz w:val="24"/>
          <w:szCs w:val="24"/>
        </w:rPr>
        <w:t xml:space="preserve">los documentos en forma </w:t>
      </w:r>
      <w:r w:rsidR="00A32783">
        <w:rPr>
          <w:rFonts w:ascii="Times New Roman" w:hAnsi="Times New Roman" w:cs="Times New Roman"/>
          <w:bCs/>
          <w:sz w:val="24"/>
          <w:szCs w:val="24"/>
        </w:rPr>
        <w:t xml:space="preserve">física o al </w:t>
      </w:r>
      <w:proofErr w:type="spellStart"/>
      <w:proofErr w:type="gramStart"/>
      <w:r w:rsidR="00A32783">
        <w:rPr>
          <w:rFonts w:ascii="Times New Roman" w:hAnsi="Times New Roman" w:cs="Times New Roman"/>
          <w:bCs/>
          <w:sz w:val="24"/>
          <w:szCs w:val="24"/>
        </w:rPr>
        <w:t>Whatsapp</w:t>
      </w:r>
      <w:proofErr w:type="spellEnd"/>
      <w:r w:rsidR="00A32783">
        <w:rPr>
          <w:rFonts w:ascii="Times New Roman" w:hAnsi="Times New Roman" w:cs="Times New Roman"/>
          <w:bCs/>
          <w:sz w:val="24"/>
          <w:szCs w:val="24"/>
        </w:rPr>
        <w:t xml:space="preserve">  +</w:t>
      </w:r>
      <w:proofErr w:type="gramEnd"/>
      <w:r w:rsidR="00A32783">
        <w:rPr>
          <w:rFonts w:ascii="Times New Roman" w:hAnsi="Times New Roman" w:cs="Times New Roman"/>
          <w:bCs/>
          <w:sz w:val="24"/>
          <w:szCs w:val="24"/>
        </w:rPr>
        <w:t>52 55 7352 3921</w:t>
      </w:r>
    </w:p>
    <w:p w14:paraId="6195859A" w14:textId="40335A22" w:rsidR="00D030A4" w:rsidRPr="00AB670B" w:rsidRDefault="00674F6B" w:rsidP="00D030A4">
      <w:pPr>
        <w:pStyle w:val="Textocomentario"/>
        <w:rPr>
          <w:rFonts w:ascii="Times New Roman" w:hAnsi="Times New Roman" w:cs="Times New Roman"/>
          <w:sz w:val="24"/>
          <w:szCs w:val="24"/>
        </w:rPr>
      </w:pPr>
      <w:r w:rsidRPr="00AB67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7649D" w14:textId="2B8BF4C0" w:rsidR="00396052" w:rsidRPr="00AB670B" w:rsidRDefault="00396052" w:rsidP="0047487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Para poder </w:t>
      </w:r>
      <w:r w:rsidR="00987B0C" w:rsidRPr="00557634">
        <w:rPr>
          <w:rFonts w:ascii="Times New Roman" w:hAnsi="Times New Roman" w:cs="Times New Roman"/>
          <w:b/>
          <w:bCs/>
          <w:sz w:val="24"/>
          <w:szCs w:val="24"/>
        </w:rPr>
        <w:t>inscribir</w:t>
      </w:r>
      <w:r w:rsidR="00AB670B" w:rsidRPr="00557634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deberá </w:t>
      </w:r>
      <w:r w:rsidR="00B26B09" w:rsidRPr="00557634">
        <w:rPr>
          <w:rFonts w:ascii="Times New Roman" w:hAnsi="Times New Roman" w:cs="Times New Roman"/>
          <w:b/>
          <w:bCs/>
          <w:sz w:val="24"/>
          <w:szCs w:val="24"/>
        </w:rPr>
        <w:t>cumplir</w:t>
      </w:r>
      <w:r w:rsidR="00AB670B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con</w:t>
      </w:r>
      <w:r w:rsidR="00B26B09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634">
        <w:rPr>
          <w:rFonts w:ascii="Times New Roman" w:hAnsi="Times New Roman" w:cs="Times New Roman"/>
          <w:b/>
          <w:bCs/>
          <w:sz w:val="24"/>
          <w:szCs w:val="24"/>
        </w:rPr>
        <w:t>los siguientes requisitos</w:t>
      </w:r>
      <w:r w:rsidRPr="00AB670B">
        <w:rPr>
          <w:rFonts w:ascii="Times New Roman" w:hAnsi="Times New Roman" w:cs="Times New Roman"/>
          <w:sz w:val="24"/>
          <w:szCs w:val="24"/>
        </w:rPr>
        <w:t>:</w:t>
      </w:r>
    </w:p>
    <w:p w14:paraId="32DE6E7D" w14:textId="1DE84BA0" w:rsidR="00332824" w:rsidRDefault="005B7B6C" w:rsidP="005B7B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20826" w:rsidRPr="005B7B6C">
        <w:rPr>
          <w:rFonts w:ascii="Times New Roman" w:hAnsi="Times New Roman" w:cs="Times New Roman"/>
          <w:sz w:val="24"/>
          <w:szCs w:val="24"/>
        </w:rPr>
        <w:t xml:space="preserve">Estar </w:t>
      </w:r>
      <w:r w:rsidR="00420826" w:rsidRPr="00A32783">
        <w:rPr>
          <w:rFonts w:ascii="Times New Roman" w:hAnsi="Times New Roman" w:cs="Times New Roman"/>
          <w:b/>
          <w:bCs/>
          <w:sz w:val="24"/>
          <w:szCs w:val="24"/>
        </w:rPr>
        <w:t>recomendado</w:t>
      </w:r>
      <w:r w:rsidR="00420826" w:rsidRPr="005B7B6C">
        <w:rPr>
          <w:rFonts w:ascii="Times New Roman" w:hAnsi="Times New Roman" w:cs="Times New Roman"/>
          <w:sz w:val="24"/>
          <w:szCs w:val="24"/>
        </w:rPr>
        <w:t xml:space="preserve"> (a)</w:t>
      </w:r>
      <w:r w:rsidR="00987B0C" w:rsidRPr="005B7B6C">
        <w:rPr>
          <w:rFonts w:ascii="Times New Roman" w:hAnsi="Times New Roman" w:cs="Times New Roman"/>
          <w:sz w:val="24"/>
          <w:szCs w:val="24"/>
        </w:rPr>
        <w:t xml:space="preserve"> por su pastor.</w:t>
      </w:r>
    </w:p>
    <w:p w14:paraId="206D89ED" w14:textId="742C8B59" w:rsidR="005B7B6C" w:rsidRDefault="005B7B6C" w:rsidP="005B7B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No tener ningún </w:t>
      </w:r>
      <w:r w:rsidRPr="00A32783">
        <w:rPr>
          <w:rFonts w:ascii="Times New Roman" w:hAnsi="Times New Roman" w:cs="Times New Roman"/>
          <w:b/>
          <w:bCs/>
          <w:sz w:val="24"/>
          <w:szCs w:val="24"/>
        </w:rPr>
        <w:t>adeudo</w:t>
      </w:r>
      <w:r>
        <w:rPr>
          <w:rFonts w:ascii="Times New Roman" w:hAnsi="Times New Roman" w:cs="Times New Roman"/>
          <w:sz w:val="24"/>
          <w:szCs w:val="24"/>
        </w:rPr>
        <w:t xml:space="preserve"> en sus colegiaturas anteriores.</w:t>
      </w:r>
    </w:p>
    <w:p w14:paraId="14EF39DA" w14:textId="77777777" w:rsidR="004A6C06" w:rsidRPr="00AB670B" w:rsidRDefault="004A6C06" w:rsidP="004A6C06">
      <w:pPr>
        <w:pStyle w:val="Prrafodelista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311931D" w14:textId="6D39779B" w:rsidR="00AB670B" w:rsidRPr="00557634" w:rsidRDefault="00AB670B" w:rsidP="008F7A41">
      <w:pPr>
        <w:pStyle w:val="Prrafodelist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7634">
        <w:rPr>
          <w:rFonts w:ascii="Times New Roman" w:hAnsi="Times New Roman" w:cs="Times New Roman"/>
          <w:b/>
          <w:bCs/>
          <w:sz w:val="24"/>
          <w:szCs w:val="24"/>
        </w:rPr>
        <w:t>Recopile</w:t>
      </w:r>
      <w:r w:rsidR="00094DF0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y adjunte toda la documentación</w:t>
      </w:r>
      <w:r w:rsidR="00020245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ANTES de entregar la solicitud:</w:t>
      </w:r>
      <w:r w:rsidR="00094DF0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1CE5EE" w14:textId="3D0FD808" w:rsidR="00AB670B" w:rsidRPr="004B2B72" w:rsidRDefault="00AB670B" w:rsidP="004B2B72">
      <w:pPr>
        <w:pStyle w:val="Prrafodelista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>Una vez que haya recopilado los documentos deberá</w:t>
      </w:r>
      <w:r w:rsidRPr="004B2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0E0">
        <w:rPr>
          <w:rFonts w:ascii="Times New Roman" w:hAnsi="Times New Roman" w:cs="Times New Roman"/>
          <w:bCs/>
          <w:sz w:val="24"/>
          <w:szCs w:val="24"/>
        </w:rPr>
        <w:t>hacer el pago</w:t>
      </w:r>
      <w:r w:rsidRPr="004B2B72">
        <w:rPr>
          <w:rFonts w:ascii="Times New Roman" w:hAnsi="Times New Roman" w:cs="Times New Roman"/>
          <w:sz w:val="24"/>
          <w:szCs w:val="24"/>
        </w:rPr>
        <w:t xml:space="preserve"> correspondiente al turno y forma de pago que haya elegido y escanearlo para enviarlo</w:t>
      </w:r>
      <w:r w:rsidR="00020245" w:rsidRPr="004B2B72">
        <w:rPr>
          <w:rFonts w:ascii="Times New Roman" w:hAnsi="Times New Roman" w:cs="Times New Roman"/>
          <w:sz w:val="24"/>
          <w:szCs w:val="24"/>
        </w:rPr>
        <w:t xml:space="preserve"> junto con todos los documentos</w:t>
      </w:r>
      <w:r w:rsidRPr="004B2B72">
        <w:rPr>
          <w:rFonts w:ascii="Times New Roman" w:hAnsi="Times New Roman" w:cs="Times New Roman"/>
          <w:sz w:val="24"/>
          <w:szCs w:val="24"/>
        </w:rPr>
        <w:t>.</w:t>
      </w:r>
    </w:p>
    <w:p w14:paraId="0D729BB3" w14:textId="06FDE587" w:rsidR="00AB670B" w:rsidRPr="004B2B72" w:rsidRDefault="00AB670B" w:rsidP="004B2B72">
      <w:pPr>
        <w:pStyle w:val="Prrafodelista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>No entregar la documentación por separado, envíela por correo toda junta; el Seminario se quedará con los archivos.</w:t>
      </w:r>
    </w:p>
    <w:p w14:paraId="3F0DDDA6" w14:textId="77777777" w:rsidR="00AB670B" w:rsidRPr="00AB670B" w:rsidRDefault="00AB670B" w:rsidP="00AB670B">
      <w:pPr>
        <w:pStyle w:val="Prrafodelista"/>
        <w:spacing w:after="0" w:line="24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07EAC954" w14:textId="2038052D" w:rsidR="008F7A41" w:rsidRPr="00557634" w:rsidRDefault="00557634" w:rsidP="00AB670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634">
        <w:rPr>
          <w:rFonts w:ascii="Times New Roman" w:hAnsi="Times New Roman" w:cs="Times New Roman"/>
          <w:b/>
          <w:bCs/>
          <w:sz w:val="24"/>
          <w:szCs w:val="24"/>
        </w:rPr>
        <w:t>Documentos por recopilar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05C4B" w14:textId="1A01C1B7" w:rsidR="00094DF0" w:rsidRPr="003C25E5" w:rsidRDefault="004B2B72" w:rsidP="003C25E5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5E5">
        <w:rPr>
          <w:rFonts w:ascii="Times New Roman" w:hAnsi="Times New Roman" w:cs="Times New Roman"/>
          <w:sz w:val="24"/>
          <w:szCs w:val="24"/>
        </w:rPr>
        <w:t>Acta de Matrimonio (en caso de que haya cambiado su estado civil).</w:t>
      </w:r>
    </w:p>
    <w:p w14:paraId="10AE5E3B" w14:textId="3406F889" w:rsidR="004B2B72" w:rsidRPr="004B2B72" w:rsidRDefault="004B2B72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>Constancia de matrimonio por la iglesia (en caso de que haya cambiado su estado civil).</w:t>
      </w:r>
    </w:p>
    <w:p w14:paraId="53C8A675" w14:textId="051A8FB9" w:rsidR="004B2B72" w:rsidRPr="004B2B72" w:rsidRDefault="004B2B72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>Acta de divorcio, anulación, etc. (si aplica su caso).</w:t>
      </w:r>
    </w:p>
    <w:p w14:paraId="744917F7" w14:textId="35EB88C9" w:rsidR="004B2B72" w:rsidRPr="004B2B72" w:rsidRDefault="004B2B72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 xml:space="preserve">Fotografía digital </w:t>
      </w:r>
      <w:r w:rsidR="00D9265B">
        <w:rPr>
          <w:rFonts w:ascii="Times New Roman" w:hAnsi="Times New Roman" w:cs="Times New Roman"/>
          <w:sz w:val="24"/>
          <w:szCs w:val="24"/>
        </w:rPr>
        <w:t xml:space="preserve">de frente </w:t>
      </w:r>
      <w:r w:rsidRPr="004B2B72">
        <w:rPr>
          <w:rFonts w:ascii="Times New Roman" w:hAnsi="Times New Roman" w:cs="Times New Roman"/>
          <w:sz w:val="24"/>
          <w:szCs w:val="24"/>
        </w:rPr>
        <w:t>con fondo blanco</w:t>
      </w:r>
    </w:p>
    <w:p w14:paraId="7EE3F147" w14:textId="77777777" w:rsidR="00020245" w:rsidRPr="00557634" w:rsidRDefault="00020245" w:rsidP="00020245">
      <w:pPr>
        <w:pStyle w:val="Prrafodelista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C148A" w14:textId="5BDBA5A2" w:rsidR="00020245" w:rsidRPr="00557634" w:rsidRDefault="00020245" w:rsidP="004D617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634">
        <w:rPr>
          <w:rFonts w:ascii="Times New Roman" w:hAnsi="Times New Roman" w:cs="Times New Roman"/>
          <w:b/>
          <w:bCs/>
          <w:sz w:val="24"/>
          <w:szCs w:val="24"/>
        </w:rPr>
        <w:t>Llenar los siguientes documentos</w:t>
      </w:r>
      <w:r w:rsidR="004D617B" w:rsidRPr="00557634">
        <w:rPr>
          <w:rFonts w:ascii="Times New Roman" w:hAnsi="Times New Roman" w:cs="Times New Roman"/>
          <w:b/>
          <w:bCs/>
          <w:sz w:val="24"/>
          <w:szCs w:val="24"/>
        </w:rPr>
        <w:t xml:space="preserve"> con letra de molde o en computadora:</w:t>
      </w:r>
    </w:p>
    <w:p w14:paraId="31F76418" w14:textId="42C7975C" w:rsidR="005061A0" w:rsidRDefault="005061A0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 xml:space="preserve">Solicitud de </w:t>
      </w:r>
      <w:r w:rsidR="004B2B72">
        <w:rPr>
          <w:rFonts w:ascii="Times New Roman" w:hAnsi="Times New Roman" w:cs="Times New Roman"/>
          <w:sz w:val="24"/>
          <w:szCs w:val="24"/>
        </w:rPr>
        <w:t>re</w:t>
      </w:r>
      <w:r w:rsidRPr="004B2B72">
        <w:rPr>
          <w:rFonts w:ascii="Times New Roman" w:hAnsi="Times New Roman" w:cs="Times New Roman"/>
          <w:sz w:val="24"/>
          <w:szCs w:val="24"/>
        </w:rPr>
        <w:t>ingreso.</w:t>
      </w:r>
      <w:r w:rsidR="00FE7613" w:rsidRPr="004B2B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27F60" w14:textId="4203DE75" w:rsidR="00D9265B" w:rsidRDefault="00D9265B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Reportar por escrito sus actividades en las vacaciones de verano</w:t>
      </w:r>
      <w:r w:rsidR="00CD7E59">
        <w:rPr>
          <w:rFonts w:ascii="Times New Roman" w:hAnsi="Times New Roman" w:cs="Times New Roman"/>
          <w:sz w:val="24"/>
          <w:szCs w:val="24"/>
        </w:rPr>
        <w:t xml:space="preserve"> (bajar el formato).</w:t>
      </w:r>
    </w:p>
    <w:p w14:paraId="6A0676AC" w14:textId="6EB3298E" w:rsidR="004B2B72" w:rsidRPr="004B2B72" w:rsidRDefault="004B2B72" w:rsidP="004B2B72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72">
        <w:rPr>
          <w:rFonts w:ascii="Times New Roman" w:hAnsi="Times New Roman" w:cs="Times New Roman"/>
          <w:sz w:val="24"/>
          <w:szCs w:val="24"/>
        </w:rPr>
        <w:t>Re</w:t>
      </w:r>
      <w:r w:rsidR="003F43AA">
        <w:rPr>
          <w:rFonts w:ascii="Times New Roman" w:hAnsi="Times New Roman" w:cs="Times New Roman"/>
          <w:sz w:val="24"/>
          <w:szCs w:val="24"/>
        </w:rPr>
        <w:t>comendación del pastor e iglesia</w:t>
      </w:r>
      <w:r w:rsidRPr="004B2B72">
        <w:rPr>
          <w:rFonts w:ascii="Times New Roman" w:hAnsi="Times New Roman" w:cs="Times New Roman"/>
          <w:sz w:val="24"/>
          <w:szCs w:val="24"/>
        </w:rPr>
        <w:t xml:space="preserve"> (su pastor (a) deberá llenarla</w:t>
      </w:r>
      <w:r w:rsidR="003C25E5">
        <w:rPr>
          <w:rFonts w:ascii="Times New Roman" w:hAnsi="Times New Roman" w:cs="Times New Roman"/>
          <w:sz w:val="24"/>
          <w:szCs w:val="24"/>
        </w:rPr>
        <w:t>). Ya no se requieren cartas de los miembros de su iglesia.</w:t>
      </w:r>
    </w:p>
    <w:p w14:paraId="5E05ED90" w14:textId="09BC90FB" w:rsidR="00BF127B" w:rsidRDefault="00BF127B" w:rsidP="008F7A41">
      <w:pPr>
        <w:pStyle w:val="Prrafodelista"/>
        <w:tabs>
          <w:tab w:val="left" w:pos="795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778402" w14:textId="26FD1CBD" w:rsidR="00BF127B" w:rsidRPr="00557634" w:rsidRDefault="00D030A4" w:rsidP="004B2B7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63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BF127B" w:rsidRPr="00557634">
        <w:rPr>
          <w:rFonts w:ascii="Times New Roman" w:hAnsi="Times New Roman" w:cs="Times New Roman"/>
          <w:b/>
          <w:bCs/>
          <w:sz w:val="24"/>
          <w:szCs w:val="24"/>
        </w:rPr>
        <w:t>irmar el Voto de Honor</w:t>
      </w:r>
    </w:p>
    <w:p w14:paraId="4A12CE7C" w14:textId="581028BF" w:rsidR="00C82D06" w:rsidRDefault="00C82D06" w:rsidP="0058610E">
      <w:pPr>
        <w:tabs>
          <w:tab w:val="left" w:pos="82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F277F1" w14:textId="77777777" w:rsidR="00557634" w:rsidRDefault="00557634" w:rsidP="0058610E">
      <w:pPr>
        <w:tabs>
          <w:tab w:val="left" w:pos="82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18E22C" w14:textId="77777777" w:rsidR="002F082F" w:rsidRDefault="002F082F" w:rsidP="0058610E">
      <w:pPr>
        <w:tabs>
          <w:tab w:val="left" w:pos="82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8DA95B" w14:textId="77777777" w:rsidR="00F120C9" w:rsidRDefault="00F120C9" w:rsidP="0058610E">
      <w:pPr>
        <w:tabs>
          <w:tab w:val="left" w:pos="82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1ABB84" w14:textId="2E93552B" w:rsidR="0058610E" w:rsidRPr="0058610E" w:rsidRDefault="00C82D06" w:rsidP="0058610E">
      <w:pPr>
        <w:tabs>
          <w:tab w:val="left" w:pos="82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58610E" w:rsidRPr="0058610E">
        <w:rPr>
          <w:rFonts w:ascii="Times New Roman" w:hAnsi="Times New Roman" w:cs="Times New Roman"/>
          <w:b/>
          <w:sz w:val="24"/>
          <w:szCs w:val="24"/>
        </w:rPr>
        <w:t xml:space="preserve">evisión </w:t>
      </w:r>
      <w:r w:rsidR="00F120C9">
        <w:rPr>
          <w:rFonts w:ascii="Times New Roman" w:hAnsi="Times New Roman" w:cs="Times New Roman"/>
          <w:b/>
          <w:sz w:val="24"/>
          <w:szCs w:val="24"/>
        </w:rPr>
        <w:t>may</w:t>
      </w:r>
      <w:r w:rsidR="0058610E" w:rsidRPr="0058610E">
        <w:rPr>
          <w:rFonts w:ascii="Times New Roman" w:hAnsi="Times New Roman" w:cs="Times New Roman"/>
          <w:b/>
          <w:sz w:val="24"/>
          <w:szCs w:val="24"/>
        </w:rPr>
        <w:t>o 202</w:t>
      </w:r>
      <w:r w:rsidR="00A32783">
        <w:rPr>
          <w:rFonts w:ascii="Times New Roman" w:hAnsi="Times New Roman" w:cs="Times New Roman"/>
          <w:b/>
          <w:sz w:val="24"/>
          <w:szCs w:val="24"/>
        </w:rPr>
        <w:t>6</w:t>
      </w:r>
      <w:r w:rsidR="005B7B6C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8610E" w:rsidRPr="0058610E" w:rsidSect="00856B73">
      <w:footerReference w:type="default" r:id="rId9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DA368" w14:textId="77777777" w:rsidR="00906F8E" w:rsidRDefault="00906F8E" w:rsidP="003564C3">
      <w:pPr>
        <w:spacing w:after="0" w:line="240" w:lineRule="auto"/>
      </w:pPr>
      <w:r>
        <w:separator/>
      </w:r>
    </w:p>
  </w:endnote>
  <w:endnote w:type="continuationSeparator" w:id="0">
    <w:p w14:paraId="289BF45B" w14:textId="77777777" w:rsidR="00906F8E" w:rsidRDefault="00906F8E" w:rsidP="0035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99663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7669B5" w14:textId="70F0B1EE" w:rsidR="005061A0" w:rsidRDefault="005061A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53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53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42C102" w14:textId="53B10FCE" w:rsidR="003564C3" w:rsidRPr="003564C3" w:rsidRDefault="003564C3" w:rsidP="003564C3">
    <w:pPr>
      <w:pStyle w:val="Piedepgina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EDE0" w14:textId="77777777" w:rsidR="00906F8E" w:rsidRDefault="00906F8E" w:rsidP="003564C3">
      <w:pPr>
        <w:spacing w:after="0" w:line="240" w:lineRule="auto"/>
      </w:pPr>
      <w:r>
        <w:separator/>
      </w:r>
    </w:p>
  </w:footnote>
  <w:footnote w:type="continuationSeparator" w:id="0">
    <w:p w14:paraId="1CE04704" w14:textId="77777777" w:rsidR="00906F8E" w:rsidRDefault="00906F8E" w:rsidP="0035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122"/>
    <w:multiLevelType w:val="hybridMultilevel"/>
    <w:tmpl w:val="0D40A8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B7C"/>
    <w:multiLevelType w:val="multilevel"/>
    <w:tmpl w:val="3A7C2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FC4957"/>
    <w:multiLevelType w:val="hybridMultilevel"/>
    <w:tmpl w:val="B66E4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02FD1"/>
    <w:multiLevelType w:val="multilevel"/>
    <w:tmpl w:val="660896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4" w15:restartNumberingAfterBreak="0">
    <w:nsid w:val="0ACD1772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B4156E"/>
    <w:multiLevelType w:val="multilevel"/>
    <w:tmpl w:val="AA1ECD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A736F92"/>
    <w:multiLevelType w:val="multilevel"/>
    <w:tmpl w:val="F8E8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3E68EA"/>
    <w:multiLevelType w:val="hybridMultilevel"/>
    <w:tmpl w:val="4710AB7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32C7E"/>
    <w:multiLevelType w:val="hybridMultilevel"/>
    <w:tmpl w:val="686427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F5A85"/>
    <w:multiLevelType w:val="multilevel"/>
    <w:tmpl w:val="AA1ECD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EC62C58"/>
    <w:multiLevelType w:val="multilevel"/>
    <w:tmpl w:val="DFE013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40478B"/>
    <w:multiLevelType w:val="hybridMultilevel"/>
    <w:tmpl w:val="1BC810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A0538"/>
    <w:multiLevelType w:val="multilevel"/>
    <w:tmpl w:val="D7E85C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13" w15:restartNumberingAfterBreak="0">
    <w:nsid w:val="494F1A1C"/>
    <w:multiLevelType w:val="multilevel"/>
    <w:tmpl w:val="3A7C2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8D1A86"/>
    <w:multiLevelType w:val="hybridMultilevel"/>
    <w:tmpl w:val="79D08D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42870"/>
    <w:multiLevelType w:val="hybridMultilevel"/>
    <w:tmpl w:val="F74A73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6E7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BD57E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F7F05"/>
    <w:multiLevelType w:val="hybridMultilevel"/>
    <w:tmpl w:val="7D78D0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32011"/>
    <w:multiLevelType w:val="hybridMultilevel"/>
    <w:tmpl w:val="DAC413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B34A5"/>
    <w:multiLevelType w:val="hybridMultilevel"/>
    <w:tmpl w:val="D95C25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A7AD2"/>
    <w:multiLevelType w:val="hybridMultilevel"/>
    <w:tmpl w:val="51E08E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729779">
    <w:abstractNumId w:val="0"/>
  </w:num>
  <w:num w:numId="2" w16cid:durableId="445734825">
    <w:abstractNumId w:val="11"/>
  </w:num>
  <w:num w:numId="3" w16cid:durableId="1425296437">
    <w:abstractNumId w:val="14"/>
  </w:num>
  <w:num w:numId="4" w16cid:durableId="117720039">
    <w:abstractNumId w:val="8"/>
  </w:num>
  <w:num w:numId="5" w16cid:durableId="746193224">
    <w:abstractNumId w:val="19"/>
  </w:num>
  <w:num w:numId="6" w16cid:durableId="1567178473">
    <w:abstractNumId w:val="18"/>
  </w:num>
  <w:num w:numId="7" w16cid:durableId="712076719">
    <w:abstractNumId w:val="21"/>
  </w:num>
  <w:num w:numId="8" w16cid:durableId="2145854420">
    <w:abstractNumId w:val="20"/>
  </w:num>
  <w:num w:numId="9" w16cid:durableId="2009092606">
    <w:abstractNumId w:val="15"/>
  </w:num>
  <w:num w:numId="10" w16cid:durableId="553275712">
    <w:abstractNumId w:val="13"/>
  </w:num>
  <w:num w:numId="11" w16cid:durableId="1829635588">
    <w:abstractNumId w:val="4"/>
  </w:num>
  <w:num w:numId="12" w16cid:durableId="1925609838">
    <w:abstractNumId w:val="17"/>
  </w:num>
  <w:num w:numId="13" w16cid:durableId="2023697583">
    <w:abstractNumId w:val="16"/>
  </w:num>
  <w:num w:numId="14" w16cid:durableId="1080440746">
    <w:abstractNumId w:val="3"/>
  </w:num>
  <w:num w:numId="15" w16cid:durableId="2032106532">
    <w:abstractNumId w:val="7"/>
  </w:num>
  <w:num w:numId="16" w16cid:durableId="493765422">
    <w:abstractNumId w:val="6"/>
  </w:num>
  <w:num w:numId="17" w16cid:durableId="351879086">
    <w:abstractNumId w:val="12"/>
  </w:num>
  <w:num w:numId="18" w16cid:durableId="1240555181">
    <w:abstractNumId w:val="2"/>
  </w:num>
  <w:num w:numId="19" w16cid:durableId="759646330">
    <w:abstractNumId w:val="5"/>
  </w:num>
  <w:num w:numId="20" w16cid:durableId="1702631293">
    <w:abstractNumId w:val="9"/>
  </w:num>
  <w:num w:numId="21" w16cid:durableId="490683065">
    <w:abstractNumId w:val="10"/>
  </w:num>
  <w:num w:numId="22" w16cid:durableId="1135753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52"/>
    <w:rsid w:val="000079DF"/>
    <w:rsid w:val="00012BAC"/>
    <w:rsid w:val="00020245"/>
    <w:rsid w:val="0006640A"/>
    <w:rsid w:val="00094DF0"/>
    <w:rsid w:val="00096BA7"/>
    <w:rsid w:val="000A182C"/>
    <w:rsid w:val="000C3A6D"/>
    <w:rsid w:val="000D70E0"/>
    <w:rsid w:val="00121641"/>
    <w:rsid w:val="00122605"/>
    <w:rsid w:val="00137268"/>
    <w:rsid w:val="001700A8"/>
    <w:rsid w:val="0017797C"/>
    <w:rsid w:val="00181E8D"/>
    <w:rsid w:val="001A50AB"/>
    <w:rsid w:val="001E0969"/>
    <w:rsid w:val="00203869"/>
    <w:rsid w:val="0023256A"/>
    <w:rsid w:val="00283598"/>
    <w:rsid w:val="002B1A4F"/>
    <w:rsid w:val="002D3107"/>
    <w:rsid w:val="002F082F"/>
    <w:rsid w:val="00307242"/>
    <w:rsid w:val="00332824"/>
    <w:rsid w:val="003564C3"/>
    <w:rsid w:val="00365527"/>
    <w:rsid w:val="00396052"/>
    <w:rsid w:val="003C25E5"/>
    <w:rsid w:val="003F43AA"/>
    <w:rsid w:val="00420826"/>
    <w:rsid w:val="00474872"/>
    <w:rsid w:val="004802B1"/>
    <w:rsid w:val="004825D5"/>
    <w:rsid w:val="004961D6"/>
    <w:rsid w:val="004A6C06"/>
    <w:rsid w:val="004B2B72"/>
    <w:rsid w:val="004D617B"/>
    <w:rsid w:val="004E550A"/>
    <w:rsid w:val="004F71E4"/>
    <w:rsid w:val="005053EE"/>
    <w:rsid w:val="005061A0"/>
    <w:rsid w:val="00557634"/>
    <w:rsid w:val="00565B11"/>
    <w:rsid w:val="0058610E"/>
    <w:rsid w:val="00592645"/>
    <w:rsid w:val="005A2D40"/>
    <w:rsid w:val="005B7B6C"/>
    <w:rsid w:val="00601EA6"/>
    <w:rsid w:val="00635F37"/>
    <w:rsid w:val="00674F6B"/>
    <w:rsid w:val="00676C35"/>
    <w:rsid w:val="007144C1"/>
    <w:rsid w:val="007461DB"/>
    <w:rsid w:val="00772092"/>
    <w:rsid w:val="007D303D"/>
    <w:rsid w:val="008152C6"/>
    <w:rsid w:val="00856B73"/>
    <w:rsid w:val="008F3DDE"/>
    <w:rsid w:val="008F7A41"/>
    <w:rsid w:val="00906F8E"/>
    <w:rsid w:val="00987397"/>
    <w:rsid w:val="00987B0C"/>
    <w:rsid w:val="009929C7"/>
    <w:rsid w:val="009A53D2"/>
    <w:rsid w:val="00A05391"/>
    <w:rsid w:val="00A32783"/>
    <w:rsid w:val="00A52842"/>
    <w:rsid w:val="00A71404"/>
    <w:rsid w:val="00A7530E"/>
    <w:rsid w:val="00A91BC3"/>
    <w:rsid w:val="00AA3EAC"/>
    <w:rsid w:val="00AB670B"/>
    <w:rsid w:val="00B26B09"/>
    <w:rsid w:val="00B449E7"/>
    <w:rsid w:val="00B717E3"/>
    <w:rsid w:val="00B9311C"/>
    <w:rsid w:val="00BF0A6D"/>
    <w:rsid w:val="00BF127B"/>
    <w:rsid w:val="00C5183F"/>
    <w:rsid w:val="00C712E3"/>
    <w:rsid w:val="00C82D06"/>
    <w:rsid w:val="00CD7E59"/>
    <w:rsid w:val="00CE33E8"/>
    <w:rsid w:val="00D030A4"/>
    <w:rsid w:val="00D9265B"/>
    <w:rsid w:val="00E46189"/>
    <w:rsid w:val="00E54696"/>
    <w:rsid w:val="00E5571A"/>
    <w:rsid w:val="00E6236B"/>
    <w:rsid w:val="00E760E9"/>
    <w:rsid w:val="00EB3A20"/>
    <w:rsid w:val="00EC104D"/>
    <w:rsid w:val="00F04CF3"/>
    <w:rsid w:val="00F120C9"/>
    <w:rsid w:val="00F158CD"/>
    <w:rsid w:val="00F16B5C"/>
    <w:rsid w:val="00F346C0"/>
    <w:rsid w:val="00F653A8"/>
    <w:rsid w:val="00F6744D"/>
    <w:rsid w:val="00F732CF"/>
    <w:rsid w:val="00F95D6E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656A3"/>
  <w15:docId w15:val="{F588ABD4-5B92-492D-B85B-A65EDBAE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05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64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4C3"/>
  </w:style>
  <w:style w:type="paragraph" w:styleId="Piedepgina">
    <w:name w:val="footer"/>
    <w:basedOn w:val="Normal"/>
    <w:link w:val="PiedepginaCar"/>
    <w:uiPriority w:val="99"/>
    <w:unhideWhenUsed/>
    <w:rsid w:val="003564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4C3"/>
  </w:style>
  <w:style w:type="paragraph" w:styleId="Textocomentario">
    <w:name w:val="annotation text"/>
    <w:basedOn w:val="Normal"/>
    <w:link w:val="TextocomentarioCar"/>
    <w:uiPriority w:val="99"/>
    <w:unhideWhenUsed/>
    <w:rsid w:val="00674F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4F6B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91BC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3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</dc:creator>
  <cp:lastModifiedBy>Mario Acevedo</cp:lastModifiedBy>
  <cp:revision>3</cp:revision>
  <cp:lastPrinted>2024-05-20T19:51:00Z</cp:lastPrinted>
  <dcterms:created xsi:type="dcterms:W3CDTF">2026-05-09T20:35:00Z</dcterms:created>
  <dcterms:modified xsi:type="dcterms:W3CDTF">2026-05-12T14:40:00Z</dcterms:modified>
</cp:coreProperties>
</file>