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CB3A" w14:textId="29356B68" w:rsidR="000D5606" w:rsidRPr="00C05C7B" w:rsidRDefault="00AB20F1" w:rsidP="00C05C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3C3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93A6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B14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13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C7B" w:rsidRPr="00C05C7B">
        <w:rPr>
          <w:rFonts w:ascii="Times New Roman" w:hAnsi="Times New Roman" w:cs="Times New Roman"/>
          <w:b/>
          <w:sz w:val="28"/>
          <w:szCs w:val="28"/>
        </w:rPr>
        <w:t>RECOMENDACIÓN PASTORAL</w:t>
      </w:r>
    </w:p>
    <w:p w14:paraId="1EFAA5DA" w14:textId="10B96F85" w:rsidR="00C05C7B" w:rsidRDefault="00C05C7B" w:rsidP="00024C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F7F432" w14:textId="77777777" w:rsidR="00C05C7B" w:rsidRPr="00561FC5" w:rsidRDefault="00C05C7B" w:rsidP="00024C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566"/>
        <w:gridCol w:w="426"/>
        <w:gridCol w:w="1359"/>
        <w:gridCol w:w="485"/>
        <w:gridCol w:w="751"/>
      </w:tblGrid>
      <w:tr w:rsidR="00D010D7" w14:paraId="66EE5069" w14:textId="77777777" w:rsidTr="00C05C7B">
        <w:tc>
          <w:tcPr>
            <w:tcW w:w="2268" w:type="dxa"/>
          </w:tcPr>
          <w:p w14:paraId="7A9FB7AC" w14:textId="31CCA659" w:rsidR="00D010D7" w:rsidRDefault="00D010D7" w:rsidP="008F1F0E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Ciudad de México, a </w:t>
            </w:r>
          </w:p>
        </w:tc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C563B51" w14:textId="73B1C627" w:rsidR="00D010D7" w:rsidRDefault="00D010D7" w:rsidP="00BE0A69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6" w:type="dxa"/>
          </w:tcPr>
          <w:p w14:paraId="732E79C0" w14:textId="60B6D25F" w:rsidR="00D010D7" w:rsidRDefault="00D010D7" w:rsidP="008F1F0E">
            <w:pPr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de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vAlign w:val="center"/>
          </w:tcPr>
          <w:p w14:paraId="5901A718" w14:textId="6F4198C1" w:rsidR="00D010D7" w:rsidRDefault="00D010D7" w:rsidP="00C05C7B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85" w:type="dxa"/>
            <w:vAlign w:val="center"/>
          </w:tcPr>
          <w:p w14:paraId="2F7436BC" w14:textId="32C359DF" w:rsidR="00D010D7" w:rsidRDefault="00D010D7" w:rsidP="00C05C7B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del</w:t>
            </w:r>
          </w:p>
        </w:tc>
        <w:tc>
          <w:tcPr>
            <w:tcW w:w="751" w:type="dxa"/>
            <w:tcBorders>
              <w:bottom w:val="single" w:sz="4" w:space="0" w:color="auto"/>
            </w:tcBorders>
          </w:tcPr>
          <w:p w14:paraId="18649D2C" w14:textId="0623B097" w:rsidR="00D010D7" w:rsidRDefault="00D010D7" w:rsidP="008F1F0E">
            <w:pPr>
              <w:jc w:val="right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5EF60C26" w14:textId="77777777" w:rsidR="00D010D7" w:rsidRDefault="00D010D7" w:rsidP="008F1F0E">
      <w:pPr>
        <w:jc w:val="right"/>
        <w:rPr>
          <w:rFonts w:ascii="Times New Roman" w:hAnsi="Times New Roman" w:cs="Times New Roman"/>
          <w:szCs w:val="20"/>
        </w:rPr>
      </w:pPr>
    </w:p>
    <w:p w14:paraId="4354BCA6" w14:textId="77777777" w:rsidR="00420EB9" w:rsidRDefault="00420EB9" w:rsidP="00420EB9">
      <w:pPr>
        <w:spacing w:after="0" w:line="240" w:lineRule="auto"/>
        <w:ind w:left="-142"/>
        <w:rPr>
          <w:rFonts w:ascii="Times New Roman" w:hAnsi="Times New Roman" w:cs="Times New Roman"/>
        </w:rPr>
      </w:pPr>
    </w:p>
    <w:p w14:paraId="2B2E6E90" w14:textId="5DD1591E" w:rsidR="006B6589" w:rsidRPr="00561FC5" w:rsidRDefault="00440765" w:rsidP="0062179C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561FC5">
        <w:rPr>
          <w:rFonts w:ascii="Times New Roman" w:hAnsi="Times New Roman" w:cs="Times New Roman"/>
        </w:rPr>
        <w:t xml:space="preserve">Esta recomendación deberá ser llenada por el pastor del alumno que ingresa al Seminario Teológico. </w:t>
      </w:r>
      <w:r w:rsidR="00C84DE8" w:rsidRPr="00561FC5">
        <w:rPr>
          <w:rFonts w:ascii="Times New Roman" w:hAnsi="Times New Roman" w:cs="Times New Roman"/>
        </w:rPr>
        <w:t xml:space="preserve">Si </w:t>
      </w:r>
      <w:r w:rsidR="00347C7A" w:rsidRPr="00561FC5">
        <w:rPr>
          <w:rFonts w:ascii="Times New Roman" w:hAnsi="Times New Roman" w:cs="Times New Roman"/>
        </w:rPr>
        <w:t>e</w:t>
      </w:r>
      <w:r w:rsidR="00C84DE8" w:rsidRPr="00561FC5">
        <w:rPr>
          <w:rFonts w:ascii="Times New Roman" w:hAnsi="Times New Roman" w:cs="Times New Roman"/>
        </w:rPr>
        <w:t xml:space="preserve">l o la </w:t>
      </w:r>
      <w:r w:rsidR="00E7027B" w:rsidRPr="00561FC5">
        <w:rPr>
          <w:rFonts w:ascii="Times New Roman" w:hAnsi="Times New Roman" w:cs="Times New Roman"/>
        </w:rPr>
        <w:t>solicitan</w:t>
      </w:r>
      <w:r w:rsidR="00C84DE8" w:rsidRPr="00561FC5">
        <w:rPr>
          <w:rFonts w:ascii="Times New Roman" w:hAnsi="Times New Roman" w:cs="Times New Roman"/>
        </w:rPr>
        <w:t xml:space="preserve">te es pastor (a), esta recomendación debe ser llenada por </w:t>
      </w:r>
      <w:r w:rsidR="00347C7A" w:rsidRPr="00561FC5">
        <w:rPr>
          <w:rFonts w:ascii="Times New Roman" w:hAnsi="Times New Roman" w:cs="Times New Roman"/>
        </w:rPr>
        <w:t>e</w:t>
      </w:r>
      <w:r w:rsidR="00934915" w:rsidRPr="00561FC5">
        <w:rPr>
          <w:rFonts w:ascii="Times New Roman" w:hAnsi="Times New Roman" w:cs="Times New Roman"/>
        </w:rPr>
        <w:t>l</w:t>
      </w:r>
      <w:r w:rsidR="00C84DE8" w:rsidRPr="00561FC5">
        <w:rPr>
          <w:rFonts w:ascii="Times New Roman" w:hAnsi="Times New Roman" w:cs="Times New Roman"/>
        </w:rPr>
        <w:t xml:space="preserve"> o la Presbítero (a) Regional o el Superintendente del Distrito</w:t>
      </w:r>
      <w:r w:rsidR="006C3B70" w:rsidRPr="00561FC5">
        <w:rPr>
          <w:rFonts w:ascii="Times New Roman" w:hAnsi="Times New Roman" w:cs="Times New Roman"/>
        </w:rPr>
        <w:t>.</w:t>
      </w:r>
    </w:p>
    <w:p w14:paraId="6C1512D2" w14:textId="7C763DFD" w:rsidR="006B6589" w:rsidRDefault="006B6589" w:rsidP="006C3B70">
      <w:pPr>
        <w:spacing w:after="0" w:line="240" w:lineRule="auto"/>
        <w:ind w:left="-142"/>
        <w:rPr>
          <w:rFonts w:ascii="Times New Roman" w:hAnsi="Times New Roman" w:cs="Times New Roman"/>
        </w:rPr>
      </w:pPr>
    </w:p>
    <w:tbl>
      <w:tblPr>
        <w:tblStyle w:val="Tablaconcuadrcula"/>
        <w:tblW w:w="9639" w:type="dxa"/>
        <w:tblLook w:val="04A0" w:firstRow="1" w:lastRow="0" w:firstColumn="1" w:lastColumn="0" w:noHBand="0" w:noVBand="1"/>
      </w:tblPr>
      <w:tblGrid>
        <w:gridCol w:w="1072"/>
        <w:gridCol w:w="1708"/>
        <w:gridCol w:w="462"/>
        <w:gridCol w:w="1243"/>
        <w:gridCol w:w="2220"/>
        <w:gridCol w:w="889"/>
        <w:gridCol w:w="2045"/>
      </w:tblGrid>
      <w:tr w:rsidR="00420EB9" w14:paraId="52E32C07" w14:textId="77777777" w:rsidTr="00D37FDE">
        <w:trPr>
          <w:trHeight w:val="367"/>
        </w:trPr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B2132" w14:textId="306C4584" w:rsidR="00420EB9" w:rsidRDefault="00420EB9" w:rsidP="00A23AB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Nombre del alumno (a):</w:t>
            </w:r>
          </w:p>
        </w:tc>
        <w:tc>
          <w:tcPr>
            <w:tcW w:w="68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E56F14" w14:textId="77777777" w:rsidR="00420EB9" w:rsidRDefault="00420EB9" w:rsidP="00420EB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488F" w14:paraId="5AF68A28" w14:textId="77777777" w:rsidTr="00D37FDE">
        <w:trPr>
          <w:trHeight w:val="36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E1046" w14:textId="77777777" w:rsidR="00A23AB0" w:rsidRDefault="00A23AB0" w:rsidP="00420EB9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C509318" w14:textId="7A1661AD" w:rsidR="0089488F" w:rsidRPr="00A23AB0" w:rsidRDefault="0089488F" w:rsidP="00420EB9">
            <w:pPr>
              <w:rPr>
                <w:rFonts w:ascii="Times New Roman" w:hAnsi="Times New Roman" w:cs="Times New Roman"/>
                <w:b/>
                <w:bCs/>
              </w:rPr>
            </w:pPr>
            <w:r w:rsidRPr="00A23AB0">
              <w:rPr>
                <w:rFonts w:ascii="Times New Roman" w:hAnsi="Times New Roman" w:cs="Times New Roman"/>
                <w:b/>
                <w:bCs/>
              </w:rPr>
              <w:t>Campus: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27E76B" w14:textId="5C2967E7" w:rsidR="0089488F" w:rsidRPr="00ED7482" w:rsidRDefault="00ED7482" w:rsidP="00A23AB0">
            <w:pPr>
              <w:rPr>
                <w:rFonts w:ascii="Times New Roman" w:hAnsi="Times New Roman" w:cs="Times New Roman"/>
                <w:b/>
                <w:bCs/>
              </w:rPr>
            </w:pPr>
            <w:r w:rsidRPr="00ED7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CENTRAL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5DCB1" w14:textId="0329A674" w:rsidR="0089488F" w:rsidRPr="00A23AB0" w:rsidRDefault="0089488F" w:rsidP="00A23AB0">
            <w:pPr>
              <w:rPr>
                <w:rFonts w:ascii="Times New Roman" w:hAnsi="Times New Roman" w:cs="Times New Roman"/>
                <w:b/>
                <w:bCs/>
              </w:rPr>
            </w:pPr>
            <w:r w:rsidRPr="00A23AB0">
              <w:rPr>
                <w:rFonts w:ascii="Times New Roman" w:hAnsi="Times New Roman" w:cs="Times New Roman"/>
                <w:b/>
                <w:bCs/>
              </w:rPr>
              <w:t>Programa: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5076EC" w14:textId="0BDDF375" w:rsidR="0089488F" w:rsidRPr="00A23AB0" w:rsidRDefault="0089488F" w:rsidP="00A23A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F290E" w14:textId="5DBBA805" w:rsidR="0089488F" w:rsidRPr="00A23AB0" w:rsidRDefault="0089488F" w:rsidP="00A23AB0">
            <w:pPr>
              <w:rPr>
                <w:rFonts w:ascii="Times New Roman" w:hAnsi="Times New Roman" w:cs="Times New Roman"/>
                <w:b/>
                <w:bCs/>
              </w:rPr>
            </w:pPr>
            <w:r w:rsidRPr="00A23AB0">
              <w:rPr>
                <w:rFonts w:ascii="Times New Roman" w:hAnsi="Times New Roman" w:cs="Times New Roman"/>
                <w:b/>
                <w:bCs/>
              </w:rPr>
              <w:t>Turno: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BB8BFE" w14:textId="6639636E" w:rsidR="0089488F" w:rsidRPr="00A23AB0" w:rsidRDefault="0089488F" w:rsidP="00A23AB0">
            <w:pPr>
              <w:rPr>
                <w:rFonts w:ascii="Times New Roman" w:hAnsi="Times New Roman" w:cs="Times New Roman"/>
              </w:rPr>
            </w:pPr>
          </w:p>
        </w:tc>
      </w:tr>
    </w:tbl>
    <w:p w14:paraId="5F350E51" w14:textId="1C91412C" w:rsidR="00420EB9" w:rsidRDefault="00420EB9" w:rsidP="006C3B70">
      <w:pPr>
        <w:spacing w:after="0" w:line="240" w:lineRule="auto"/>
        <w:ind w:left="-142"/>
        <w:rPr>
          <w:rFonts w:ascii="Times New Roman" w:hAnsi="Times New Roman" w:cs="Times New Roman"/>
          <w:b/>
          <w:bCs/>
        </w:rPr>
      </w:pPr>
    </w:p>
    <w:p w14:paraId="0B7E0829" w14:textId="77777777" w:rsidR="00BE0A69" w:rsidRPr="00420EB9" w:rsidRDefault="00BE0A69" w:rsidP="006C3B70">
      <w:pPr>
        <w:spacing w:after="0" w:line="240" w:lineRule="auto"/>
        <w:ind w:left="-142"/>
        <w:rPr>
          <w:rFonts w:ascii="Times New Roman" w:hAnsi="Times New Roman" w:cs="Times New Roman"/>
          <w:b/>
          <w:bCs/>
        </w:rPr>
      </w:pPr>
    </w:p>
    <w:p w14:paraId="277EAC87" w14:textId="5DC1E836" w:rsidR="00DE2E30" w:rsidRPr="00561FC5" w:rsidRDefault="00CB0ECB" w:rsidP="006C3B70">
      <w:pPr>
        <w:spacing w:after="0" w:line="240" w:lineRule="auto"/>
        <w:ind w:left="-142"/>
        <w:rPr>
          <w:rFonts w:ascii="Times New Roman" w:hAnsi="Times New Roman" w:cs="Times New Roman"/>
          <w:b/>
          <w:sz w:val="2"/>
        </w:rPr>
      </w:pPr>
      <w:r w:rsidRPr="00561FC5">
        <w:rPr>
          <w:rFonts w:ascii="Times New Roman" w:hAnsi="Times New Roman" w:cs="Times New Roman"/>
        </w:rPr>
        <w:t xml:space="preserve"> 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547"/>
        <w:gridCol w:w="2977"/>
        <w:gridCol w:w="1701"/>
        <w:gridCol w:w="2409"/>
      </w:tblGrid>
      <w:tr w:rsidR="00962FA0" w:rsidRPr="00561FC5" w14:paraId="0D73C329" w14:textId="77777777" w:rsidTr="00BE0A69">
        <w:trPr>
          <w:trHeight w:val="467"/>
        </w:trPr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E71804" w14:textId="77777777" w:rsidR="00962FA0" w:rsidRDefault="00420EB9" w:rsidP="00962FA0">
            <w:pPr>
              <w:ind w:left="-113"/>
              <w:rPr>
                <w:rFonts w:ascii="Times New Roman" w:hAnsi="Times New Roman" w:cs="Times New Roman"/>
                <w:b/>
                <w:bCs/>
              </w:rPr>
            </w:pPr>
            <w:r w:rsidRPr="00420EB9">
              <w:rPr>
                <w:rFonts w:ascii="Times New Roman" w:hAnsi="Times New Roman" w:cs="Times New Roman"/>
                <w:b/>
                <w:bCs/>
              </w:rPr>
              <w:t>I. DATOS DEL PASTOR</w:t>
            </w:r>
          </w:p>
          <w:p w14:paraId="3C740DC3" w14:textId="6F9FCF78" w:rsidR="00BE0A69" w:rsidRPr="00420EB9" w:rsidRDefault="00BE0A69" w:rsidP="00962FA0">
            <w:pPr>
              <w:ind w:left="-113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16801" w14:textId="77777777" w:rsidR="00962FA0" w:rsidRDefault="00962FA0" w:rsidP="00962FA0">
            <w:pPr>
              <w:rPr>
                <w:rFonts w:ascii="Times New Roman" w:hAnsi="Times New Roman" w:cs="Times New Roman"/>
                <w:szCs w:val="14"/>
              </w:rPr>
            </w:pPr>
          </w:p>
          <w:p w14:paraId="4B40BBDC" w14:textId="13103080" w:rsidR="00BE0A69" w:rsidRPr="00420EB9" w:rsidRDefault="00BE0A69" w:rsidP="00962FA0">
            <w:pPr>
              <w:rPr>
                <w:rFonts w:ascii="Times New Roman" w:hAnsi="Times New Roman" w:cs="Times New Roman"/>
                <w:szCs w:val="14"/>
              </w:rPr>
            </w:pPr>
          </w:p>
        </w:tc>
      </w:tr>
      <w:tr w:rsidR="00962FA0" w:rsidRPr="00561FC5" w14:paraId="764B5DE5" w14:textId="77777777" w:rsidTr="00BE0A69">
        <w:tc>
          <w:tcPr>
            <w:tcW w:w="2547" w:type="dxa"/>
            <w:tcBorders>
              <w:top w:val="single" w:sz="4" w:space="0" w:color="auto"/>
            </w:tcBorders>
            <w:vAlign w:val="center"/>
          </w:tcPr>
          <w:p w14:paraId="2D12C660" w14:textId="4C9C9752" w:rsidR="00962FA0" w:rsidRPr="00561FC5" w:rsidRDefault="006B6589" w:rsidP="00BE0A69">
            <w:pPr>
              <w:spacing w:line="360" w:lineRule="auto"/>
              <w:ind w:left="-113"/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Nombre</w:t>
            </w:r>
            <w:r w:rsidR="00962FA0" w:rsidRPr="00561FC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</w:tcBorders>
            <w:vAlign w:val="center"/>
          </w:tcPr>
          <w:p w14:paraId="4451197B" w14:textId="23D86F68" w:rsidR="00962FA0" w:rsidRPr="00C05C7B" w:rsidRDefault="00962FA0" w:rsidP="00BE0A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2FA0" w:rsidRPr="00561FC5" w14:paraId="74A93019" w14:textId="77777777" w:rsidTr="00BE0A69">
        <w:tc>
          <w:tcPr>
            <w:tcW w:w="2547" w:type="dxa"/>
            <w:vAlign w:val="center"/>
          </w:tcPr>
          <w:p w14:paraId="445E0EB4" w14:textId="58DC1DAA" w:rsidR="00962FA0" w:rsidRPr="00561FC5" w:rsidRDefault="006B6589" w:rsidP="00BE0A69">
            <w:pPr>
              <w:spacing w:line="360" w:lineRule="auto"/>
              <w:ind w:left="-113"/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Domicilio</w:t>
            </w:r>
            <w:r w:rsidR="00962FA0" w:rsidRPr="00561FC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gridSpan w:val="3"/>
            <w:vAlign w:val="center"/>
          </w:tcPr>
          <w:p w14:paraId="6766FA9C" w14:textId="5E1EF13E" w:rsidR="00962FA0" w:rsidRPr="00C05C7B" w:rsidRDefault="00962FA0" w:rsidP="00BE0A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2FA0" w:rsidRPr="00561FC5" w14:paraId="41D58258" w14:textId="77777777" w:rsidTr="00BE0A69">
        <w:tc>
          <w:tcPr>
            <w:tcW w:w="2547" w:type="dxa"/>
            <w:vAlign w:val="center"/>
          </w:tcPr>
          <w:p w14:paraId="19A731D6" w14:textId="4947888A" w:rsidR="00962FA0" w:rsidRPr="00561FC5" w:rsidRDefault="00962FA0" w:rsidP="00BE0A69">
            <w:pPr>
              <w:spacing w:line="360" w:lineRule="auto"/>
              <w:ind w:left="-113"/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Correo Electrónico</w:t>
            </w:r>
            <w:r w:rsidR="00C747E9" w:rsidRPr="00561FC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087" w:type="dxa"/>
            <w:gridSpan w:val="3"/>
            <w:vAlign w:val="center"/>
          </w:tcPr>
          <w:p w14:paraId="3E2F90DF" w14:textId="77777777" w:rsidR="00962FA0" w:rsidRPr="00C05C7B" w:rsidRDefault="00962FA0" w:rsidP="00BE0A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2FA0" w:rsidRPr="00561FC5" w14:paraId="494F50E8" w14:textId="77777777" w:rsidTr="006C00F9">
        <w:tc>
          <w:tcPr>
            <w:tcW w:w="2547" w:type="dxa"/>
            <w:vAlign w:val="center"/>
          </w:tcPr>
          <w:p w14:paraId="2032C972" w14:textId="4ED62CC5" w:rsidR="00962FA0" w:rsidRPr="00561FC5" w:rsidRDefault="00962FA0" w:rsidP="00BE0A69">
            <w:pPr>
              <w:spacing w:line="360" w:lineRule="auto"/>
              <w:ind w:left="-113"/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Fecha de nacimiento:</w:t>
            </w:r>
          </w:p>
        </w:tc>
        <w:tc>
          <w:tcPr>
            <w:tcW w:w="2977" w:type="dxa"/>
            <w:vAlign w:val="center"/>
          </w:tcPr>
          <w:p w14:paraId="5766DF92" w14:textId="77777777" w:rsidR="00962FA0" w:rsidRPr="00C05C7B" w:rsidRDefault="00962FA0" w:rsidP="00BE0A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09BD6FB" w14:textId="61E5E936" w:rsidR="00962FA0" w:rsidRPr="00C05C7B" w:rsidRDefault="009863E4" w:rsidP="006C00F9">
            <w:pPr>
              <w:spacing w:line="360" w:lineRule="auto"/>
              <w:ind w:left="-131"/>
              <w:jc w:val="center"/>
              <w:rPr>
                <w:rFonts w:ascii="Times New Roman" w:hAnsi="Times New Roman" w:cs="Times New Roman"/>
              </w:rPr>
            </w:pPr>
            <w:r w:rsidRPr="00C05C7B">
              <w:rPr>
                <w:rFonts w:ascii="Times New Roman" w:hAnsi="Times New Roman" w:cs="Times New Roman"/>
              </w:rPr>
              <w:t xml:space="preserve">Teléfono </w:t>
            </w:r>
            <w:r w:rsidR="006E0444">
              <w:rPr>
                <w:rFonts w:ascii="Times New Roman" w:hAnsi="Times New Roman" w:cs="Times New Roman"/>
              </w:rPr>
              <w:t>C</w:t>
            </w:r>
            <w:r w:rsidRPr="00C05C7B">
              <w:rPr>
                <w:rFonts w:ascii="Times New Roman" w:hAnsi="Times New Roman" w:cs="Times New Roman"/>
              </w:rPr>
              <w:t>asa:</w:t>
            </w:r>
          </w:p>
        </w:tc>
        <w:tc>
          <w:tcPr>
            <w:tcW w:w="2409" w:type="dxa"/>
            <w:vAlign w:val="center"/>
          </w:tcPr>
          <w:p w14:paraId="15932717" w14:textId="77777777" w:rsidR="00962FA0" w:rsidRPr="00C05C7B" w:rsidRDefault="00962FA0" w:rsidP="00BE0A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62FA0" w:rsidRPr="00561FC5" w14:paraId="4CC4F166" w14:textId="77777777" w:rsidTr="006C00F9">
        <w:tc>
          <w:tcPr>
            <w:tcW w:w="2547" w:type="dxa"/>
            <w:vAlign w:val="center"/>
          </w:tcPr>
          <w:p w14:paraId="02DFACED" w14:textId="7FFBDCA0" w:rsidR="00962FA0" w:rsidRPr="00561FC5" w:rsidRDefault="00C05C7B" w:rsidP="00BE0A69">
            <w:pPr>
              <w:spacing w:line="360" w:lineRule="auto"/>
              <w:ind w:lef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Teléfono Iglesia:</w:t>
            </w:r>
          </w:p>
        </w:tc>
        <w:tc>
          <w:tcPr>
            <w:tcW w:w="2977" w:type="dxa"/>
            <w:vAlign w:val="center"/>
          </w:tcPr>
          <w:p w14:paraId="59F9AF00" w14:textId="77777777" w:rsidR="00962FA0" w:rsidRPr="00C05C7B" w:rsidRDefault="00962FA0" w:rsidP="00BE0A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ABB87F7" w14:textId="65422B2B" w:rsidR="00962FA0" w:rsidRPr="00C05C7B" w:rsidRDefault="006C00F9" w:rsidP="006C00F9">
            <w:pPr>
              <w:spacing w:line="360" w:lineRule="auto"/>
              <w:ind w:left="-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863E4" w:rsidRPr="00C05C7B">
              <w:rPr>
                <w:rFonts w:ascii="Times New Roman" w:hAnsi="Times New Roman" w:cs="Times New Roman"/>
              </w:rPr>
              <w:t xml:space="preserve">Teléfono </w:t>
            </w:r>
            <w:r w:rsidR="00C05C7B" w:rsidRPr="00C05C7B">
              <w:rPr>
                <w:rFonts w:ascii="Times New Roman" w:hAnsi="Times New Roman" w:cs="Times New Roman"/>
              </w:rPr>
              <w:t>Celular</w:t>
            </w:r>
            <w:r w:rsidR="009863E4" w:rsidRPr="00C05C7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409" w:type="dxa"/>
            <w:vAlign w:val="center"/>
          </w:tcPr>
          <w:p w14:paraId="675BEDF6" w14:textId="77777777" w:rsidR="00962FA0" w:rsidRPr="00C05C7B" w:rsidRDefault="00962FA0" w:rsidP="00BE0A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63E4" w:rsidRPr="00561FC5" w14:paraId="1C0F908B" w14:textId="77777777" w:rsidTr="00BE0A69">
        <w:tc>
          <w:tcPr>
            <w:tcW w:w="2547" w:type="dxa"/>
            <w:vAlign w:val="center"/>
          </w:tcPr>
          <w:p w14:paraId="76D0B604" w14:textId="505833C4" w:rsidR="009863E4" w:rsidRPr="00561FC5" w:rsidRDefault="009863E4" w:rsidP="00BE0A69">
            <w:pPr>
              <w:spacing w:line="360" w:lineRule="auto"/>
              <w:ind w:left="-113"/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Nombre de la Iglesia:</w:t>
            </w:r>
          </w:p>
        </w:tc>
        <w:tc>
          <w:tcPr>
            <w:tcW w:w="7087" w:type="dxa"/>
            <w:gridSpan w:val="3"/>
            <w:vAlign w:val="center"/>
          </w:tcPr>
          <w:p w14:paraId="3FE3AA78" w14:textId="77777777" w:rsidR="009863E4" w:rsidRPr="00C05C7B" w:rsidRDefault="009863E4" w:rsidP="00BE0A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63E4" w:rsidRPr="00561FC5" w14:paraId="65DA161D" w14:textId="77777777" w:rsidTr="00BE0A69">
        <w:tc>
          <w:tcPr>
            <w:tcW w:w="2547" w:type="dxa"/>
            <w:vAlign w:val="center"/>
          </w:tcPr>
          <w:p w14:paraId="1C28DAE6" w14:textId="62C6B8B3" w:rsidR="009863E4" w:rsidRPr="00561FC5" w:rsidRDefault="009863E4" w:rsidP="00BE0A69">
            <w:pPr>
              <w:spacing w:line="360" w:lineRule="auto"/>
              <w:ind w:left="-113"/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Domicilio de la Iglesia:</w:t>
            </w:r>
          </w:p>
        </w:tc>
        <w:tc>
          <w:tcPr>
            <w:tcW w:w="7087" w:type="dxa"/>
            <w:gridSpan w:val="3"/>
            <w:vAlign w:val="center"/>
          </w:tcPr>
          <w:p w14:paraId="66625815" w14:textId="062459D2" w:rsidR="009863E4" w:rsidRPr="00C05C7B" w:rsidRDefault="009863E4" w:rsidP="00BE0A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863E4" w:rsidRPr="00561FC5" w14:paraId="7998F406" w14:textId="77777777" w:rsidTr="00BE0A69">
        <w:tc>
          <w:tcPr>
            <w:tcW w:w="2547" w:type="dxa"/>
            <w:vAlign w:val="center"/>
          </w:tcPr>
          <w:p w14:paraId="7A8F335E" w14:textId="7CA88457" w:rsidR="009863E4" w:rsidRPr="00561FC5" w:rsidRDefault="009863E4" w:rsidP="00BE0A69">
            <w:pPr>
              <w:spacing w:line="360" w:lineRule="auto"/>
              <w:ind w:left="-113"/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Denominación:</w:t>
            </w:r>
          </w:p>
        </w:tc>
        <w:tc>
          <w:tcPr>
            <w:tcW w:w="7087" w:type="dxa"/>
            <w:gridSpan w:val="3"/>
            <w:vAlign w:val="center"/>
          </w:tcPr>
          <w:p w14:paraId="62B29F5F" w14:textId="77777777" w:rsidR="009863E4" w:rsidRPr="00C05C7B" w:rsidRDefault="009863E4" w:rsidP="00BE0A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38375FF" w14:textId="77777777" w:rsidR="00BC3A5D" w:rsidRDefault="00BC3A5D" w:rsidP="00D010D7">
      <w:pPr>
        <w:spacing w:before="240" w:after="0" w:line="360" w:lineRule="auto"/>
        <w:ind w:left="-113"/>
        <w:rPr>
          <w:rFonts w:ascii="Times New Roman" w:hAnsi="Times New Roman" w:cs="Times New Roman"/>
          <w:b/>
        </w:rPr>
      </w:pPr>
    </w:p>
    <w:p w14:paraId="2E9A1593" w14:textId="634FB299" w:rsidR="00962FA0" w:rsidRDefault="00D010D7" w:rsidP="00D010D7">
      <w:pPr>
        <w:spacing w:before="240" w:after="0" w:line="360" w:lineRule="auto"/>
        <w:ind w:left="-11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II. </w:t>
      </w:r>
      <w:r w:rsidR="006B6589" w:rsidRPr="00D010D7">
        <w:rPr>
          <w:rFonts w:ascii="Times New Roman" w:hAnsi="Times New Roman" w:cs="Times New Roman"/>
          <w:b/>
        </w:rPr>
        <w:t>DATOS DEL ESTUDIANTE:</w:t>
      </w:r>
    </w:p>
    <w:tbl>
      <w:tblPr>
        <w:tblStyle w:val="Tablaconcuadrcula"/>
        <w:tblW w:w="9747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969"/>
      </w:tblGrid>
      <w:tr w:rsidR="006E0444" w14:paraId="750F54D6" w14:textId="77777777" w:rsidTr="00A87954">
        <w:trPr>
          <w:trHeight w:hRule="exact" w:val="397"/>
        </w:trPr>
        <w:tc>
          <w:tcPr>
            <w:tcW w:w="5778" w:type="dxa"/>
            <w:vAlign w:val="center"/>
          </w:tcPr>
          <w:p w14:paraId="6F31EBA1" w14:textId="12407833" w:rsidR="006E0444" w:rsidRPr="006E0444" w:rsidRDefault="006E0444" w:rsidP="006E044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 ¿Cuánto tiempo tiene usted de conocer a el o la solicitante?: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9296B89" w14:textId="77777777" w:rsidR="006E0444" w:rsidRDefault="006E0444" w:rsidP="00D010D7">
            <w:pPr>
              <w:spacing w:before="240"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53887AFF" w14:textId="37C58C37" w:rsidR="00D010D7" w:rsidRDefault="00D010D7" w:rsidP="00A87954">
      <w:pPr>
        <w:spacing w:after="0" w:line="360" w:lineRule="auto"/>
        <w:ind w:left="-113"/>
        <w:rPr>
          <w:rFonts w:ascii="Times New Roman" w:hAnsi="Times New Roman" w:cs="Times New Roman"/>
          <w:b/>
        </w:rPr>
      </w:pPr>
    </w:p>
    <w:tbl>
      <w:tblPr>
        <w:tblStyle w:val="Tablaconcuadrcula"/>
        <w:tblW w:w="9747" w:type="dxa"/>
        <w:tblInd w:w="-113" w:type="dxa"/>
        <w:tblLook w:val="04A0" w:firstRow="1" w:lastRow="0" w:firstColumn="1" w:lastColumn="0" w:noHBand="0" w:noVBand="1"/>
      </w:tblPr>
      <w:tblGrid>
        <w:gridCol w:w="675"/>
        <w:gridCol w:w="4359"/>
        <w:gridCol w:w="4713"/>
      </w:tblGrid>
      <w:tr w:rsidR="00A87954" w14:paraId="36577335" w14:textId="77777777" w:rsidTr="00FA5F97">
        <w:tc>
          <w:tcPr>
            <w:tcW w:w="9747" w:type="dxa"/>
            <w:gridSpan w:val="3"/>
            <w:vAlign w:val="center"/>
          </w:tcPr>
          <w:p w14:paraId="2CD9B091" w14:textId="1A923778" w:rsidR="00A87954" w:rsidRDefault="00A87954" w:rsidP="00A8795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bookmarkStart w:id="0" w:name="_Hlk109917054"/>
            <w:r>
              <w:rPr>
                <w:rFonts w:ascii="Times New Roman" w:hAnsi="Times New Roman" w:cs="Times New Roman"/>
                <w:bCs/>
              </w:rPr>
              <w:t xml:space="preserve">2.- </w:t>
            </w:r>
            <w:r w:rsidR="007567C1">
              <w:rPr>
                <w:rFonts w:ascii="Times New Roman" w:hAnsi="Times New Roman" w:cs="Times New Roman"/>
                <w:bCs/>
              </w:rPr>
              <w:t>¿Qué</w:t>
            </w:r>
            <w:r>
              <w:rPr>
                <w:rFonts w:ascii="Times New Roman" w:hAnsi="Times New Roman" w:cs="Times New Roman"/>
                <w:bCs/>
              </w:rPr>
              <w:t xml:space="preserve"> relación </w:t>
            </w:r>
            <w:r w:rsidR="007567C1">
              <w:rPr>
                <w:rFonts w:ascii="Times New Roman" w:hAnsi="Times New Roman" w:cs="Times New Roman"/>
                <w:bCs/>
              </w:rPr>
              <w:t xml:space="preserve">tiene con </w:t>
            </w:r>
            <w:r>
              <w:rPr>
                <w:rFonts w:ascii="Times New Roman" w:hAnsi="Times New Roman" w:cs="Times New Roman"/>
                <w:bCs/>
              </w:rPr>
              <w:t>usted el o la solicitante</w:t>
            </w:r>
            <w:r w:rsidR="007567C1">
              <w:rPr>
                <w:rFonts w:ascii="Times New Roman" w:hAnsi="Times New Roman" w:cs="Times New Roman"/>
                <w:bCs/>
              </w:rPr>
              <w:t>?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A87954" w14:paraId="34599357" w14:textId="77777777" w:rsidTr="00FA5F97">
        <w:tc>
          <w:tcPr>
            <w:tcW w:w="675" w:type="dxa"/>
            <w:vAlign w:val="center"/>
          </w:tcPr>
          <w:p w14:paraId="53EB8B80" w14:textId="77777777" w:rsidR="00A87954" w:rsidRDefault="00A87954" w:rsidP="00A87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gridSpan w:val="2"/>
            <w:vAlign w:val="center"/>
          </w:tcPr>
          <w:p w14:paraId="0E537FC6" w14:textId="681ED8C9" w:rsidR="00A87954" w:rsidRPr="00FA5F97" w:rsidRDefault="00FA5F97" w:rsidP="00FA5F9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A5F97">
              <w:rPr>
                <w:rFonts w:ascii="Times New Roman" w:hAnsi="Times New Roman" w:cs="Times New Roman"/>
                <w:bCs/>
              </w:rPr>
              <w:t>Somos parientes</w:t>
            </w:r>
          </w:p>
        </w:tc>
      </w:tr>
      <w:tr w:rsidR="00A87954" w14:paraId="0EE4D589" w14:textId="77777777" w:rsidTr="00FA5F97">
        <w:tc>
          <w:tcPr>
            <w:tcW w:w="675" w:type="dxa"/>
            <w:vAlign w:val="center"/>
          </w:tcPr>
          <w:p w14:paraId="6B764439" w14:textId="77777777" w:rsidR="00A87954" w:rsidRDefault="00A87954" w:rsidP="00A87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gridSpan w:val="2"/>
            <w:vAlign w:val="center"/>
          </w:tcPr>
          <w:p w14:paraId="332433D2" w14:textId="39B9A263" w:rsidR="00A87954" w:rsidRPr="00FA5F97" w:rsidRDefault="00FA5F97" w:rsidP="00FA5F97">
            <w:pPr>
              <w:rPr>
                <w:rFonts w:ascii="Times New Roman" w:hAnsi="Times New Roman" w:cs="Times New Roman"/>
                <w:bCs/>
              </w:rPr>
            </w:pPr>
            <w:r w:rsidRPr="00FA5F97">
              <w:rPr>
                <w:rFonts w:ascii="Times New Roman" w:hAnsi="Times New Roman" w:cs="Times New Roman"/>
                <w:bCs/>
              </w:rPr>
              <w:t>Tenemos una relación cercana</w:t>
            </w:r>
          </w:p>
        </w:tc>
      </w:tr>
      <w:tr w:rsidR="00A87954" w14:paraId="4E2B3796" w14:textId="77777777" w:rsidTr="00FA5F97">
        <w:tc>
          <w:tcPr>
            <w:tcW w:w="675" w:type="dxa"/>
            <w:vAlign w:val="center"/>
          </w:tcPr>
          <w:p w14:paraId="7BE09EDD" w14:textId="77777777" w:rsidR="00A87954" w:rsidRDefault="00A87954" w:rsidP="00A87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gridSpan w:val="2"/>
            <w:vAlign w:val="center"/>
          </w:tcPr>
          <w:p w14:paraId="733B8A08" w14:textId="2E84DA5B" w:rsidR="00A87954" w:rsidRPr="00FA5F97" w:rsidRDefault="00FA5F97" w:rsidP="00FA5F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Tenemos </w:t>
            </w:r>
            <w:r w:rsidR="00C80754">
              <w:rPr>
                <w:rFonts w:ascii="Times New Roman" w:hAnsi="Times New Roman" w:cs="Times New Roman"/>
                <w:bCs/>
              </w:rPr>
              <w:t>buena comunicación y relación</w:t>
            </w:r>
          </w:p>
        </w:tc>
      </w:tr>
      <w:tr w:rsidR="00A87954" w14:paraId="086ABF27" w14:textId="77777777" w:rsidTr="00FA5F97">
        <w:tc>
          <w:tcPr>
            <w:tcW w:w="675" w:type="dxa"/>
            <w:vAlign w:val="center"/>
          </w:tcPr>
          <w:p w14:paraId="6B0057DF" w14:textId="77777777" w:rsidR="00A87954" w:rsidRDefault="00A87954" w:rsidP="00A87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gridSpan w:val="2"/>
            <w:vAlign w:val="center"/>
          </w:tcPr>
          <w:p w14:paraId="0737F2D0" w14:textId="02CDDC30" w:rsidR="00A87954" w:rsidRPr="00FA5F97" w:rsidRDefault="00FA5F97" w:rsidP="00FA5F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Hemos tenido muy poco contacto</w:t>
            </w:r>
          </w:p>
        </w:tc>
      </w:tr>
      <w:tr w:rsidR="00FA5F97" w14:paraId="65379E08" w14:textId="77777777" w:rsidTr="00FA5F97">
        <w:tc>
          <w:tcPr>
            <w:tcW w:w="675" w:type="dxa"/>
            <w:vAlign w:val="center"/>
          </w:tcPr>
          <w:p w14:paraId="0233E761" w14:textId="77777777" w:rsidR="00FA5F97" w:rsidRDefault="00FA5F97" w:rsidP="00A879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59" w:type="dxa"/>
            <w:vAlign w:val="center"/>
          </w:tcPr>
          <w:p w14:paraId="4BEE28DF" w14:textId="77777777" w:rsidR="00FA5F97" w:rsidRPr="00FA5F97" w:rsidRDefault="00FA5F97" w:rsidP="00FA5F97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Tenemos una relación conflictiva. Explique:</w:t>
            </w:r>
          </w:p>
        </w:tc>
        <w:tc>
          <w:tcPr>
            <w:tcW w:w="4713" w:type="dxa"/>
            <w:vAlign w:val="center"/>
          </w:tcPr>
          <w:p w14:paraId="1C402E29" w14:textId="06CB9A61" w:rsidR="00FA5F97" w:rsidRPr="00FA5F97" w:rsidRDefault="00FA5F97" w:rsidP="00FA5F97">
            <w:pPr>
              <w:rPr>
                <w:rFonts w:ascii="Times New Roman" w:hAnsi="Times New Roman" w:cs="Times New Roman"/>
                <w:bCs/>
              </w:rPr>
            </w:pPr>
          </w:p>
        </w:tc>
      </w:tr>
      <w:bookmarkEnd w:id="0"/>
    </w:tbl>
    <w:p w14:paraId="30A0FA0A" w14:textId="77777777" w:rsidR="00A87954" w:rsidRDefault="00A87954" w:rsidP="00A87954">
      <w:pPr>
        <w:spacing w:after="0" w:line="360" w:lineRule="auto"/>
        <w:ind w:left="-113"/>
        <w:rPr>
          <w:rFonts w:ascii="Times New Roman" w:hAnsi="Times New Roman" w:cs="Times New Roman"/>
          <w:b/>
        </w:rPr>
      </w:pPr>
    </w:p>
    <w:tbl>
      <w:tblPr>
        <w:tblStyle w:val="Tablaconcuadrcula"/>
        <w:tblW w:w="9747" w:type="dxa"/>
        <w:tblInd w:w="-113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FA5F97" w14:paraId="2A16F69A" w14:textId="77777777" w:rsidTr="002A0996">
        <w:tc>
          <w:tcPr>
            <w:tcW w:w="9747" w:type="dxa"/>
            <w:gridSpan w:val="2"/>
            <w:vAlign w:val="center"/>
          </w:tcPr>
          <w:p w14:paraId="12282B6F" w14:textId="59A7DFD1" w:rsidR="00FA5F97" w:rsidRDefault="00FA5F97" w:rsidP="002A09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3.- </w:t>
            </w:r>
            <w:r w:rsidR="00C133BD">
              <w:rPr>
                <w:rFonts w:ascii="Times New Roman" w:hAnsi="Times New Roman" w:cs="Times New Roman"/>
                <w:bCs/>
              </w:rPr>
              <w:t>¿Cuál es</w:t>
            </w:r>
            <w:r>
              <w:rPr>
                <w:rFonts w:ascii="Times New Roman" w:hAnsi="Times New Roman" w:cs="Times New Roman"/>
                <w:bCs/>
              </w:rPr>
              <w:t xml:space="preserve"> la relación que el o la solicitante tiene con la congregación</w:t>
            </w:r>
            <w:r w:rsidR="00C133BD">
              <w:rPr>
                <w:rFonts w:ascii="Times New Roman" w:hAnsi="Times New Roman" w:cs="Times New Roman"/>
                <w:bCs/>
              </w:rPr>
              <w:t>?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FA5F97" w14:paraId="066FACE8" w14:textId="77777777" w:rsidTr="002A0996">
        <w:tc>
          <w:tcPr>
            <w:tcW w:w="675" w:type="dxa"/>
            <w:vAlign w:val="center"/>
          </w:tcPr>
          <w:p w14:paraId="4DFF420B" w14:textId="77777777" w:rsidR="00FA5F97" w:rsidRDefault="00FA5F97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vAlign w:val="center"/>
          </w:tcPr>
          <w:p w14:paraId="54958081" w14:textId="7C3360E0" w:rsidR="00FA5F97" w:rsidRPr="00FA5F97" w:rsidRDefault="00FA5F97" w:rsidP="002A099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A5F97">
              <w:rPr>
                <w:rFonts w:ascii="Times New Roman" w:hAnsi="Times New Roman" w:cs="Times New Roman"/>
                <w:bCs/>
              </w:rPr>
              <w:t>S</w:t>
            </w:r>
            <w:r>
              <w:rPr>
                <w:rFonts w:ascii="Times New Roman" w:hAnsi="Times New Roman" w:cs="Times New Roman"/>
                <w:bCs/>
              </w:rPr>
              <w:t>e ha in</w:t>
            </w:r>
            <w:r w:rsidR="00BC3A5D">
              <w:rPr>
                <w:rFonts w:ascii="Times New Roman" w:hAnsi="Times New Roman" w:cs="Times New Roman"/>
                <w:bCs/>
              </w:rPr>
              <w:t>corporado</w:t>
            </w:r>
            <w:r>
              <w:rPr>
                <w:rFonts w:ascii="Times New Roman" w:hAnsi="Times New Roman" w:cs="Times New Roman"/>
                <w:bCs/>
              </w:rPr>
              <w:t xml:space="preserve"> en todas las actividades de la iglesia</w:t>
            </w:r>
          </w:p>
        </w:tc>
      </w:tr>
      <w:tr w:rsidR="00FA5F97" w14:paraId="560CC040" w14:textId="77777777" w:rsidTr="002A0996">
        <w:tc>
          <w:tcPr>
            <w:tcW w:w="675" w:type="dxa"/>
            <w:vAlign w:val="center"/>
          </w:tcPr>
          <w:p w14:paraId="0549042C" w14:textId="77777777" w:rsidR="00FA5F97" w:rsidRDefault="00FA5F97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vAlign w:val="center"/>
          </w:tcPr>
          <w:p w14:paraId="5D31AED3" w14:textId="072E2789" w:rsidR="00FA5F97" w:rsidRPr="00FA5F97" w:rsidRDefault="00FA5F97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Asiste </w:t>
            </w:r>
            <w:r w:rsidR="00BC3A5D">
              <w:rPr>
                <w:rFonts w:ascii="Times New Roman" w:hAnsi="Times New Roman" w:cs="Times New Roman"/>
                <w:bCs/>
              </w:rPr>
              <w:t>los domingos con regularidad</w:t>
            </w:r>
          </w:p>
        </w:tc>
      </w:tr>
      <w:tr w:rsidR="00FA5F97" w14:paraId="343F541E" w14:textId="77777777" w:rsidTr="00C80754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42382ACC" w14:textId="77777777" w:rsidR="00FA5F97" w:rsidRDefault="00FA5F97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7FCE9BE3" w14:textId="1863825F" w:rsidR="00FA5F97" w:rsidRPr="00FA5F97" w:rsidRDefault="00BC3A5D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Asiste eventualmente a las reuniones de la iglesia</w:t>
            </w:r>
          </w:p>
        </w:tc>
      </w:tr>
      <w:tr w:rsidR="00FA5F97" w14:paraId="50C8C10C" w14:textId="77777777" w:rsidTr="00C80754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7C8AD817" w14:textId="77777777" w:rsidR="00FA5F97" w:rsidRDefault="00FA5F97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7590D859" w14:textId="49956198" w:rsidR="00FA5F97" w:rsidRPr="00FA5F97" w:rsidRDefault="00FA5F97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Le falta más vida de Iglesia</w:t>
            </w:r>
          </w:p>
        </w:tc>
      </w:tr>
      <w:tr w:rsidR="00C80754" w14:paraId="2732ED55" w14:textId="77777777" w:rsidTr="00C80754">
        <w:trPr>
          <w:trHeight w:val="443"/>
        </w:trPr>
        <w:tc>
          <w:tcPr>
            <w:tcW w:w="9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D51AC" w14:textId="511CF45B" w:rsidR="00C80754" w:rsidRPr="00FA5F97" w:rsidRDefault="00C80754" w:rsidP="00C8075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Comentarios adicionales:</w:t>
            </w:r>
          </w:p>
        </w:tc>
      </w:tr>
      <w:tr w:rsidR="00C80754" w14:paraId="7608D1B8" w14:textId="77777777" w:rsidTr="009E569C">
        <w:trPr>
          <w:trHeight w:hRule="exact" w:val="397"/>
        </w:trPr>
        <w:tc>
          <w:tcPr>
            <w:tcW w:w="9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383ED" w14:textId="77777777" w:rsidR="00C80754" w:rsidRDefault="00C80754" w:rsidP="002A099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9E569C" w14:paraId="4965B0A8" w14:textId="77777777" w:rsidTr="007567C1">
        <w:trPr>
          <w:trHeight w:hRule="exact" w:val="510"/>
        </w:trPr>
        <w:tc>
          <w:tcPr>
            <w:tcW w:w="9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865B33" w14:textId="2E876735" w:rsidR="009E569C" w:rsidRDefault="009E569C" w:rsidP="009E569C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1BE3C2D5" w14:textId="77777777" w:rsidR="00FA5F97" w:rsidRDefault="00FA5F97" w:rsidP="00FA5F97">
      <w:pPr>
        <w:pStyle w:val="Prrafodelista"/>
        <w:spacing w:line="240" w:lineRule="auto"/>
        <w:ind w:left="142" w:right="-235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9747" w:type="dxa"/>
        <w:tblInd w:w="-113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7567C1" w14:paraId="05724590" w14:textId="77777777" w:rsidTr="002A0996">
        <w:tc>
          <w:tcPr>
            <w:tcW w:w="9747" w:type="dxa"/>
            <w:gridSpan w:val="2"/>
            <w:vAlign w:val="center"/>
          </w:tcPr>
          <w:p w14:paraId="46960CB5" w14:textId="21EEB752" w:rsidR="007567C1" w:rsidRDefault="007567C1" w:rsidP="002A09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 xml:space="preserve">4.- </w:t>
            </w:r>
            <w:r w:rsidR="00C133BD">
              <w:rPr>
                <w:rFonts w:ascii="Times New Roman" w:hAnsi="Times New Roman" w:cs="Times New Roman"/>
                <w:bCs/>
              </w:rPr>
              <w:t>¿</w:t>
            </w:r>
            <w:r w:rsidR="00BC3A5D">
              <w:rPr>
                <w:rFonts w:ascii="Times New Roman" w:hAnsi="Times New Roman" w:cs="Times New Roman"/>
                <w:bCs/>
              </w:rPr>
              <w:t>Cómo es la mayordomía financiera del estudiante en relación con su iglesia</w:t>
            </w:r>
            <w:r w:rsidR="00C133BD">
              <w:rPr>
                <w:rFonts w:ascii="Times New Roman" w:hAnsi="Times New Roman" w:cs="Times New Roman"/>
                <w:bCs/>
              </w:rPr>
              <w:t>?</w:t>
            </w:r>
            <w:r>
              <w:rPr>
                <w:rFonts w:ascii="Times New Roman" w:hAnsi="Times New Roman" w:cs="Times New Roman"/>
                <w:bCs/>
              </w:rPr>
              <w:t>:</w:t>
            </w:r>
          </w:p>
        </w:tc>
      </w:tr>
      <w:tr w:rsidR="007567C1" w14:paraId="2EC49C2E" w14:textId="77777777" w:rsidTr="002A0996">
        <w:tc>
          <w:tcPr>
            <w:tcW w:w="675" w:type="dxa"/>
            <w:vAlign w:val="center"/>
          </w:tcPr>
          <w:p w14:paraId="0BE35592" w14:textId="77777777" w:rsidR="007567C1" w:rsidRDefault="007567C1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vAlign w:val="center"/>
          </w:tcPr>
          <w:p w14:paraId="2B56749E" w14:textId="1F0B2504" w:rsidR="007567C1" w:rsidRPr="00FA5F97" w:rsidRDefault="00C133BD" w:rsidP="002A099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Diezma </w:t>
            </w:r>
            <w:r w:rsidR="00BC3A5D">
              <w:rPr>
                <w:rFonts w:ascii="Times New Roman" w:hAnsi="Times New Roman" w:cs="Times New Roman"/>
                <w:bCs/>
              </w:rPr>
              <w:t xml:space="preserve">y ofrenda </w:t>
            </w:r>
            <w:r>
              <w:rPr>
                <w:rFonts w:ascii="Times New Roman" w:hAnsi="Times New Roman" w:cs="Times New Roman"/>
                <w:bCs/>
              </w:rPr>
              <w:t xml:space="preserve">regularme </w:t>
            </w:r>
          </w:p>
        </w:tc>
      </w:tr>
      <w:tr w:rsidR="007567C1" w14:paraId="4E284309" w14:textId="77777777" w:rsidTr="002A0996">
        <w:tc>
          <w:tcPr>
            <w:tcW w:w="675" w:type="dxa"/>
            <w:vAlign w:val="center"/>
          </w:tcPr>
          <w:p w14:paraId="47A84ED4" w14:textId="77777777" w:rsidR="007567C1" w:rsidRDefault="007567C1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vAlign w:val="center"/>
          </w:tcPr>
          <w:p w14:paraId="1EE4E4BF" w14:textId="3BCB93E9" w:rsidR="007567C1" w:rsidRPr="00FA5F97" w:rsidRDefault="00BC3A5D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Diezma y ofrenda eventualmente </w:t>
            </w:r>
          </w:p>
        </w:tc>
      </w:tr>
      <w:tr w:rsidR="007567C1" w14:paraId="778F723B" w14:textId="77777777" w:rsidTr="002A0996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79A08D54" w14:textId="77777777" w:rsidR="007567C1" w:rsidRDefault="007567C1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1F5AC049" w14:textId="4DDC1204" w:rsidR="007567C1" w:rsidRPr="00FA5F97" w:rsidRDefault="00C133BD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Su cooperación es mínima e inestable</w:t>
            </w:r>
          </w:p>
        </w:tc>
      </w:tr>
      <w:tr w:rsidR="007567C1" w14:paraId="4CC27FCD" w14:textId="77777777" w:rsidTr="002A0996">
        <w:trPr>
          <w:trHeight w:val="443"/>
        </w:trPr>
        <w:tc>
          <w:tcPr>
            <w:tcW w:w="97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6062FE" w14:textId="77777777" w:rsidR="007567C1" w:rsidRPr="00FA5F97" w:rsidRDefault="007567C1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Comentarios adicionales:</w:t>
            </w:r>
          </w:p>
        </w:tc>
      </w:tr>
      <w:tr w:rsidR="007567C1" w14:paraId="0D066746" w14:textId="77777777" w:rsidTr="002A0996">
        <w:trPr>
          <w:trHeight w:hRule="exact" w:val="397"/>
        </w:trPr>
        <w:tc>
          <w:tcPr>
            <w:tcW w:w="97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ADA7AC" w14:textId="77777777" w:rsidR="007567C1" w:rsidRDefault="007567C1" w:rsidP="002A099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567C1" w14:paraId="33E74143" w14:textId="77777777" w:rsidTr="002A0996">
        <w:trPr>
          <w:trHeight w:hRule="exact" w:val="510"/>
        </w:trPr>
        <w:tc>
          <w:tcPr>
            <w:tcW w:w="97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B4B096" w14:textId="77777777" w:rsidR="007567C1" w:rsidRDefault="007567C1" w:rsidP="002A0996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5F8C5B4E" w14:textId="77777777" w:rsidR="00FA5F97" w:rsidRDefault="00FA5F97" w:rsidP="00FA5F97">
      <w:pPr>
        <w:pStyle w:val="Prrafodelista"/>
        <w:spacing w:line="240" w:lineRule="auto"/>
        <w:ind w:left="142" w:right="-235"/>
        <w:jc w:val="both"/>
        <w:rPr>
          <w:rFonts w:ascii="Times New Roman" w:hAnsi="Times New Roman" w:cs="Times New Roman"/>
        </w:rPr>
      </w:pPr>
    </w:p>
    <w:p w14:paraId="45779E64" w14:textId="190446CF" w:rsidR="000D5606" w:rsidRPr="00561FC5" w:rsidRDefault="000D5606" w:rsidP="00BD318D">
      <w:pPr>
        <w:pStyle w:val="Prrafodelista"/>
        <w:tabs>
          <w:tab w:val="left" w:pos="426"/>
        </w:tabs>
        <w:spacing w:after="0" w:line="240" w:lineRule="auto"/>
        <w:ind w:left="142" w:right="-235"/>
        <w:rPr>
          <w:rFonts w:ascii="Times New Roman" w:hAnsi="Times New Roman" w:cs="Times New Roman"/>
        </w:rPr>
      </w:pPr>
    </w:p>
    <w:tbl>
      <w:tblPr>
        <w:tblStyle w:val="Tablaconcuadrcula"/>
        <w:tblW w:w="9747" w:type="dxa"/>
        <w:tblInd w:w="-113" w:type="dxa"/>
        <w:tblLook w:val="04A0" w:firstRow="1" w:lastRow="0" w:firstColumn="1" w:lastColumn="0" w:noHBand="0" w:noVBand="1"/>
      </w:tblPr>
      <w:tblGrid>
        <w:gridCol w:w="675"/>
        <w:gridCol w:w="1701"/>
        <w:gridCol w:w="1134"/>
        <w:gridCol w:w="567"/>
        <w:gridCol w:w="1701"/>
        <w:gridCol w:w="3969"/>
      </w:tblGrid>
      <w:tr w:rsidR="00C133BD" w14:paraId="17130815" w14:textId="77777777" w:rsidTr="002A0996">
        <w:tc>
          <w:tcPr>
            <w:tcW w:w="9747" w:type="dxa"/>
            <w:gridSpan w:val="6"/>
            <w:vAlign w:val="center"/>
          </w:tcPr>
          <w:p w14:paraId="7682E834" w14:textId="18D88F64" w:rsidR="00C133BD" w:rsidRDefault="00C133BD" w:rsidP="002A0996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5.- ¿En qué área del ministerio cree que el o la solicitante tiene llamamiento y/o capacidades?:</w:t>
            </w:r>
          </w:p>
        </w:tc>
      </w:tr>
      <w:tr w:rsidR="00C133BD" w14:paraId="286D4D44" w14:textId="77777777" w:rsidTr="009B796A">
        <w:tc>
          <w:tcPr>
            <w:tcW w:w="675" w:type="dxa"/>
            <w:vAlign w:val="center"/>
          </w:tcPr>
          <w:p w14:paraId="5029C467" w14:textId="77777777" w:rsidR="00C133BD" w:rsidRDefault="00C133BD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gridSpan w:val="5"/>
            <w:vAlign w:val="center"/>
          </w:tcPr>
          <w:p w14:paraId="6D6074CA" w14:textId="4D89AB67" w:rsidR="00C133BD" w:rsidRPr="00FA5F97" w:rsidRDefault="00C133BD" w:rsidP="002A099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Pastorado</w:t>
            </w:r>
          </w:p>
        </w:tc>
      </w:tr>
      <w:tr w:rsidR="00C133BD" w14:paraId="390778C7" w14:textId="77777777" w:rsidTr="009B796A">
        <w:tc>
          <w:tcPr>
            <w:tcW w:w="675" w:type="dxa"/>
            <w:vAlign w:val="center"/>
          </w:tcPr>
          <w:p w14:paraId="0439E221" w14:textId="77777777" w:rsidR="00C133BD" w:rsidRDefault="00C133BD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gridSpan w:val="5"/>
            <w:vAlign w:val="center"/>
          </w:tcPr>
          <w:p w14:paraId="3BA4B6D9" w14:textId="62ABD913" w:rsidR="00C133BD" w:rsidRPr="00FA5F97" w:rsidRDefault="001B4166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Enseñanza</w:t>
            </w:r>
          </w:p>
        </w:tc>
      </w:tr>
      <w:tr w:rsidR="00C133BD" w14:paraId="72FCC07D" w14:textId="77777777" w:rsidTr="009B796A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6EB12AE1" w14:textId="77777777" w:rsidR="00C133BD" w:rsidRDefault="00C133BD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1DC6E99C" w14:textId="6434A488" w:rsidR="00C133BD" w:rsidRPr="00FA5F97" w:rsidRDefault="001B4166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Evangelismo</w:t>
            </w:r>
          </w:p>
        </w:tc>
      </w:tr>
      <w:tr w:rsidR="00C133BD" w14:paraId="2B4B3D37" w14:textId="77777777" w:rsidTr="009B796A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65716BCD" w14:textId="77777777" w:rsidR="00C133BD" w:rsidRDefault="00C133BD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4B4182FF" w14:textId="7731C583" w:rsidR="00C133BD" w:rsidRPr="00FA5F97" w:rsidRDefault="001B4166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Misiones Domésticas o Foráneas</w:t>
            </w:r>
          </w:p>
        </w:tc>
      </w:tr>
      <w:tr w:rsidR="001B4166" w14:paraId="066EE777" w14:textId="77777777" w:rsidTr="009B796A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3D1661ED" w14:textId="77777777" w:rsidR="001B4166" w:rsidRDefault="001B4166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  <w:gridSpan w:val="5"/>
            <w:tcBorders>
              <w:bottom w:val="single" w:sz="4" w:space="0" w:color="auto"/>
            </w:tcBorders>
            <w:vAlign w:val="center"/>
          </w:tcPr>
          <w:p w14:paraId="1EB7A62E" w14:textId="1E072027" w:rsidR="001B4166" w:rsidRDefault="001B4166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Planta</w:t>
            </w:r>
            <w:r w:rsidR="00BE0A69">
              <w:rPr>
                <w:rFonts w:ascii="Times New Roman" w:hAnsi="Times New Roman" w:cs="Times New Roman"/>
                <w:bCs/>
              </w:rPr>
              <w:t xml:space="preserve">ción </w:t>
            </w:r>
            <w:r w:rsidR="00466A94">
              <w:rPr>
                <w:rFonts w:ascii="Times New Roman" w:hAnsi="Times New Roman" w:cs="Times New Roman"/>
                <w:bCs/>
              </w:rPr>
              <w:t>de Iglesias</w:t>
            </w:r>
          </w:p>
        </w:tc>
      </w:tr>
      <w:tr w:rsidR="001B4166" w14:paraId="24661320" w14:textId="77777777" w:rsidTr="009B796A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5E7CF9F8" w14:textId="77777777" w:rsidR="001B4166" w:rsidRDefault="001B4166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3A7030B" w14:textId="77777777" w:rsidR="001B4166" w:rsidRDefault="001B4166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Otro. Explique:</w:t>
            </w:r>
          </w:p>
        </w:tc>
        <w:tc>
          <w:tcPr>
            <w:tcW w:w="7371" w:type="dxa"/>
            <w:gridSpan w:val="4"/>
            <w:tcBorders>
              <w:bottom w:val="single" w:sz="4" w:space="0" w:color="auto"/>
            </w:tcBorders>
            <w:vAlign w:val="center"/>
          </w:tcPr>
          <w:p w14:paraId="7B8E7D33" w14:textId="7217BC7D" w:rsidR="001B4166" w:rsidRDefault="001B4166" w:rsidP="002A099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C133BD" w14:paraId="1E44E205" w14:textId="77777777" w:rsidTr="002A0996">
        <w:trPr>
          <w:trHeight w:val="44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7832E3" w14:textId="044F0FBD" w:rsidR="00C133BD" w:rsidRPr="00FA5F97" w:rsidRDefault="00C133BD" w:rsidP="002A099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B199E" w14:paraId="70AEF614" w14:textId="77777777" w:rsidTr="007B199E">
        <w:tc>
          <w:tcPr>
            <w:tcW w:w="9747" w:type="dxa"/>
            <w:gridSpan w:val="6"/>
            <w:vAlign w:val="center"/>
          </w:tcPr>
          <w:p w14:paraId="507D4438" w14:textId="559E6AB9" w:rsidR="007B199E" w:rsidRPr="007B199E" w:rsidRDefault="007B199E" w:rsidP="007B199E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6.- ¿Qué oportunidades tiene para desempeñar su ministerio en la iglesia local?</w:t>
            </w:r>
          </w:p>
        </w:tc>
      </w:tr>
      <w:tr w:rsidR="007B199E" w14:paraId="330FB8CF" w14:textId="77777777" w:rsidTr="009B796A">
        <w:tc>
          <w:tcPr>
            <w:tcW w:w="675" w:type="dxa"/>
            <w:vAlign w:val="center"/>
          </w:tcPr>
          <w:p w14:paraId="03234006" w14:textId="77777777" w:rsidR="007B199E" w:rsidRDefault="007B199E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C732C2A" w14:textId="4E080368" w:rsidR="007B199E" w:rsidRPr="00FA5F97" w:rsidRDefault="00BC3A5D" w:rsidP="002A099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Predicación</w:t>
            </w:r>
          </w:p>
        </w:tc>
        <w:tc>
          <w:tcPr>
            <w:tcW w:w="567" w:type="dxa"/>
            <w:vAlign w:val="center"/>
          </w:tcPr>
          <w:p w14:paraId="09DE4254" w14:textId="77777777" w:rsidR="007B199E" w:rsidRPr="00FA5F97" w:rsidRDefault="007B199E" w:rsidP="002A099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7A5BE93D" w14:textId="65D922DC" w:rsidR="007B199E" w:rsidRPr="00FA5F97" w:rsidRDefault="007B199E" w:rsidP="002A099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Cuerpo ejecutivo (Diácono)</w:t>
            </w:r>
          </w:p>
        </w:tc>
      </w:tr>
      <w:tr w:rsidR="007B199E" w14:paraId="5249FBEE" w14:textId="77777777" w:rsidTr="009B796A">
        <w:tc>
          <w:tcPr>
            <w:tcW w:w="675" w:type="dxa"/>
            <w:vAlign w:val="center"/>
          </w:tcPr>
          <w:p w14:paraId="7D319A1D" w14:textId="77777777" w:rsidR="007B199E" w:rsidRDefault="007B199E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5D20CDEF" w14:textId="77777777" w:rsidR="007B199E" w:rsidRPr="00FA5F97" w:rsidRDefault="007B199E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Evangelismo y visitación</w:t>
            </w:r>
          </w:p>
        </w:tc>
        <w:tc>
          <w:tcPr>
            <w:tcW w:w="567" w:type="dxa"/>
            <w:vAlign w:val="center"/>
          </w:tcPr>
          <w:p w14:paraId="4E892D2E" w14:textId="77777777" w:rsidR="007B199E" w:rsidRPr="00FA5F97" w:rsidRDefault="007B199E" w:rsidP="002A099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72F23E39" w14:textId="293468D8" w:rsidR="007B199E" w:rsidRPr="00FA5F97" w:rsidRDefault="007B199E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Maestro (a) de escuela dominical</w:t>
            </w:r>
          </w:p>
        </w:tc>
      </w:tr>
      <w:tr w:rsidR="007B199E" w14:paraId="7DAF496A" w14:textId="77777777" w:rsidTr="009B796A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7B52B099" w14:textId="77777777" w:rsidR="007B199E" w:rsidRDefault="007B199E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52CF0E77" w14:textId="72709427" w:rsidR="007B199E" w:rsidRPr="00FA5F97" w:rsidRDefault="00BC3A5D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Ministerio de alabanza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C6AD1E1" w14:textId="77777777" w:rsidR="007B199E" w:rsidRPr="00FA5F97" w:rsidRDefault="007B199E" w:rsidP="002A099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  <w:vAlign w:val="center"/>
          </w:tcPr>
          <w:p w14:paraId="2E4DE74D" w14:textId="57A84E00" w:rsidR="007B199E" w:rsidRPr="00FA5F97" w:rsidRDefault="00BC3A5D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Discipulado </w:t>
            </w:r>
          </w:p>
        </w:tc>
      </w:tr>
      <w:tr w:rsidR="007B199E" w14:paraId="082B76CF" w14:textId="77777777" w:rsidTr="009B796A"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48A05C8C" w14:textId="77777777" w:rsidR="007B199E" w:rsidRDefault="007B199E" w:rsidP="002A09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center"/>
          </w:tcPr>
          <w:p w14:paraId="7A3618C8" w14:textId="48102F1E" w:rsidR="007B199E" w:rsidRPr="00FA5F97" w:rsidRDefault="007B199E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Atender una</w:t>
            </w:r>
            <w:r w:rsidR="00BC3A5D">
              <w:rPr>
                <w:rFonts w:ascii="Times New Roman" w:hAnsi="Times New Roman" w:cs="Times New Roman"/>
                <w:bCs/>
              </w:rPr>
              <w:t xml:space="preserve"> obra naciente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861AAA5" w14:textId="77777777" w:rsidR="007B199E" w:rsidRPr="00FA5F97" w:rsidRDefault="007B199E" w:rsidP="002A099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43FCF6" w14:textId="77777777" w:rsidR="007B199E" w:rsidRPr="00FA5F97" w:rsidRDefault="007B199E" w:rsidP="002A099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Otro. Explique: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4B0B3635" w14:textId="4EE5C85A" w:rsidR="007B199E" w:rsidRPr="00FA5F97" w:rsidRDefault="007B199E" w:rsidP="002A0996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B199E" w14:paraId="69483E15" w14:textId="77777777" w:rsidTr="002A0996">
        <w:trPr>
          <w:trHeight w:val="44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1171D1" w14:textId="77777777" w:rsidR="007B199E" w:rsidRPr="00FA5F97" w:rsidRDefault="007B199E" w:rsidP="002A0996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653FCAD8" w14:textId="38AB7FC8" w:rsidR="000D5606" w:rsidRDefault="000D5606" w:rsidP="00952D72">
      <w:pPr>
        <w:tabs>
          <w:tab w:val="left" w:pos="142"/>
        </w:tabs>
        <w:spacing w:after="0" w:line="240" w:lineRule="auto"/>
        <w:ind w:right="-235"/>
        <w:rPr>
          <w:rFonts w:ascii="Times New Roman" w:hAnsi="Times New Roman" w:cs="Times New Roman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1560"/>
        <w:gridCol w:w="5811"/>
      </w:tblGrid>
      <w:tr w:rsidR="00894912" w14:paraId="2250A186" w14:textId="77777777" w:rsidTr="006B14F1">
        <w:trPr>
          <w:trHeight w:val="397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5A4A" w14:textId="5F7E28E2" w:rsidR="00894912" w:rsidRDefault="00894912" w:rsidP="00894912">
            <w:pPr>
              <w:ind w:right="-235"/>
              <w:rPr>
                <w:rFonts w:ascii="Times New Roman" w:hAnsi="Times New Roman" w:cs="Times New Roman"/>
              </w:rPr>
            </w:pPr>
            <w:bookmarkStart w:id="1" w:name="_Hlk109981950"/>
            <w:r>
              <w:rPr>
                <w:rFonts w:ascii="Times New Roman" w:hAnsi="Times New Roman" w:cs="Times New Roman"/>
              </w:rPr>
              <w:t>7.- ¿Está dispuesto (a) usted a aconsejar y a integrarle más en el ministerio?</w:t>
            </w:r>
          </w:p>
        </w:tc>
      </w:tr>
      <w:tr w:rsidR="00894912" w14:paraId="5949CED0" w14:textId="77777777" w:rsidTr="006B14F1">
        <w:trPr>
          <w:trHeight w:val="397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0A5166F4" w14:textId="6413423E" w:rsidR="00894912" w:rsidRDefault="00894912" w:rsidP="00894912">
            <w:pPr>
              <w:ind w:right="-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FE746E0" w14:textId="77777777" w:rsidR="00894912" w:rsidRDefault="00894912" w:rsidP="00894912">
            <w:pPr>
              <w:ind w:right="-23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696EDF9" w14:textId="451CFE89" w:rsidR="00894912" w:rsidRDefault="00894912" w:rsidP="00894912">
            <w:pPr>
              <w:ind w:right="-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73420D4" w14:textId="77777777" w:rsidR="00894912" w:rsidRDefault="00894912" w:rsidP="00894912">
            <w:pPr>
              <w:ind w:right="-2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65DC47C5" w14:textId="4DA1C10B" w:rsidR="00894912" w:rsidRDefault="00894912" w:rsidP="00894912">
            <w:pPr>
              <w:ind w:right="-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Explique cómo: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14:paraId="4EBA39D7" w14:textId="77777777" w:rsidR="00894912" w:rsidRDefault="00894912" w:rsidP="00894912">
            <w:pPr>
              <w:ind w:right="-235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7D24C647" w14:textId="6E7F9CA9" w:rsidR="002F7FF1" w:rsidRDefault="002F7FF1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172775B4" w14:textId="77777777" w:rsidR="002F7FF1" w:rsidRPr="00561FC5" w:rsidRDefault="002F7FF1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784A3A7F" w14:textId="0A592064" w:rsidR="002F7FF1" w:rsidRPr="00561FC5" w:rsidRDefault="00165A61" w:rsidP="00165A61">
      <w:pPr>
        <w:pStyle w:val="Prrafodelista"/>
        <w:spacing w:after="0" w:line="240" w:lineRule="auto"/>
        <w:ind w:left="142" w:right="-2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8.- </w:t>
      </w:r>
      <w:r w:rsidR="002F7FF1" w:rsidRPr="00561FC5">
        <w:rPr>
          <w:rFonts w:ascii="Times New Roman" w:hAnsi="Times New Roman" w:cs="Times New Roman"/>
        </w:rPr>
        <w:t xml:space="preserve">Describa la vida familiar de </w:t>
      </w:r>
      <w:r w:rsidR="00347C7A" w:rsidRPr="00561FC5">
        <w:rPr>
          <w:rFonts w:ascii="Times New Roman" w:hAnsi="Times New Roman" w:cs="Times New Roman"/>
        </w:rPr>
        <w:t>e</w:t>
      </w:r>
      <w:r w:rsidR="002F7FF1" w:rsidRPr="00561FC5">
        <w:rPr>
          <w:rFonts w:ascii="Times New Roman" w:hAnsi="Times New Roman" w:cs="Times New Roman"/>
        </w:rPr>
        <w:t>l o la estudiante:</w:t>
      </w:r>
    </w:p>
    <w:p w14:paraId="49C1F730" w14:textId="31C144C5" w:rsidR="00165A61" w:rsidRPr="00561FC5" w:rsidRDefault="00165A61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00B55B40" w14:textId="77777777" w:rsidR="00CB3169" w:rsidRPr="00561FC5" w:rsidRDefault="00CB3169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487A5C33" w14:textId="19585A57" w:rsidR="008E00A6" w:rsidRDefault="008E00A6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6D8E7D51" w14:textId="77777777" w:rsidR="00165A61" w:rsidRPr="00561FC5" w:rsidRDefault="00165A61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192FE1FA" w14:textId="77777777" w:rsidR="00847911" w:rsidRPr="00561FC5" w:rsidRDefault="00847911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5CFD03C4" w14:textId="6FCF48D0" w:rsidR="008E00A6" w:rsidRPr="00561FC5" w:rsidRDefault="00165A61" w:rsidP="00165A61">
      <w:pPr>
        <w:pStyle w:val="Prrafodelista"/>
        <w:spacing w:after="0" w:line="240" w:lineRule="auto"/>
        <w:ind w:left="142" w:right="-23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9.- </w:t>
      </w:r>
      <w:r w:rsidR="008E00A6" w:rsidRPr="00561FC5">
        <w:rPr>
          <w:rFonts w:ascii="Times New Roman" w:hAnsi="Times New Roman" w:cs="Times New Roman"/>
        </w:rPr>
        <w:t>¿Qué obstáculos puede haber en el desarrollo d</w:t>
      </w:r>
      <w:r w:rsidR="00934915" w:rsidRPr="00561FC5">
        <w:rPr>
          <w:rFonts w:ascii="Times New Roman" w:hAnsi="Times New Roman" w:cs="Times New Roman"/>
        </w:rPr>
        <w:t xml:space="preserve">e </w:t>
      </w:r>
      <w:r w:rsidR="00466A94" w:rsidRPr="00561FC5">
        <w:rPr>
          <w:rFonts w:ascii="Times New Roman" w:hAnsi="Times New Roman" w:cs="Times New Roman"/>
        </w:rPr>
        <w:t>él</w:t>
      </w:r>
      <w:r w:rsidR="008E00A6" w:rsidRPr="00561FC5">
        <w:rPr>
          <w:rFonts w:ascii="Times New Roman" w:hAnsi="Times New Roman" w:cs="Times New Roman"/>
        </w:rPr>
        <w:t xml:space="preserve"> o la solicitante en el Seminario?</w:t>
      </w:r>
    </w:p>
    <w:p w14:paraId="71866F22" w14:textId="77777777" w:rsidR="007F05CE" w:rsidRPr="00561FC5" w:rsidRDefault="007F05CE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4D6271FF" w14:textId="60DA891D" w:rsidR="007F05CE" w:rsidRDefault="007F05CE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3ACB03AA" w14:textId="0E6A71BB" w:rsidR="00165A61" w:rsidRDefault="00165A61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2499DC97" w14:textId="77777777" w:rsidR="00165A61" w:rsidRPr="00561FC5" w:rsidRDefault="00165A61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54BC2D36" w14:textId="77777777" w:rsidR="007F05CE" w:rsidRPr="00561FC5" w:rsidRDefault="007F05CE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1560"/>
        <w:gridCol w:w="5811"/>
      </w:tblGrid>
      <w:tr w:rsidR="00165A61" w14:paraId="284172DA" w14:textId="77777777" w:rsidTr="00C92841">
        <w:trPr>
          <w:trHeight w:val="455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BCFA" w14:textId="1C681AD8" w:rsidR="00165A61" w:rsidRDefault="00165A61" w:rsidP="00773C0B">
            <w:pPr>
              <w:ind w:right="-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10.- ¿Ha notado progreso en su vida espiritual con el transcurso del tiempo?</w:t>
            </w:r>
          </w:p>
        </w:tc>
      </w:tr>
      <w:tr w:rsidR="00165A61" w14:paraId="03524896" w14:textId="77777777" w:rsidTr="00C92841">
        <w:trPr>
          <w:trHeight w:val="416"/>
        </w:trPr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14:paraId="71DFD93B" w14:textId="77777777" w:rsidR="00165A61" w:rsidRDefault="00165A61" w:rsidP="00773C0B">
            <w:pPr>
              <w:ind w:right="-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39D91F6" w14:textId="77777777" w:rsidR="00165A61" w:rsidRDefault="00165A61" w:rsidP="00773C0B">
            <w:pPr>
              <w:ind w:right="-23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EF56901" w14:textId="77777777" w:rsidR="00165A61" w:rsidRDefault="00165A61" w:rsidP="00773C0B">
            <w:pPr>
              <w:ind w:right="-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7CA0EA6" w14:textId="77777777" w:rsidR="00165A61" w:rsidRDefault="00165A61" w:rsidP="00773C0B">
            <w:pPr>
              <w:ind w:right="-235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DA0D47D" w14:textId="77777777" w:rsidR="00165A61" w:rsidRDefault="00165A61" w:rsidP="00773C0B">
            <w:pPr>
              <w:ind w:right="-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Explique cómo:</w:t>
            </w:r>
          </w:p>
        </w:tc>
        <w:tc>
          <w:tcPr>
            <w:tcW w:w="5811" w:type="dxa"/>
            <w:tcBorders>
              <w:top w:val="single" w:sz="4" w:space="0" w:color="auto"/>
            </w:tcBorders>
            <w:vAlign w:val="center"/>
          </w:tcPr>
          <w:p w14:paraId="2E04A59D" w14:textId="77777777" w:rsidR="00165A61" w:rsidRDefault="00165A61" w:rsidP="00773C0B">
            <w:pPr>
              <w:ind w:right="-235"/>
              <w:rPr>
                <w:rFonts w:ascii="Times New Roman" w:hAnsi="Times New Roman" w:cs="Times New Roman"/>
              </w:rPr>
            </w:pPr>
          </w:p>
        </w:tc>
      </w:tr>
    </w:tbl>
    <w:p w14:paraId="1513A0B5" w14:textId="77777777" w:rsidR="00847911" w:rsidRPr="00561FC5" w:rsidRDefault="00847911" w:rsidP="00952D72">
      <w:pPr>
        <w:spacing w:after="0" w:line="240" w:lineRule="auto"/>
        <w:ind w:right="-235"/>
        <w:jc w:val="both"/>
        <w:rPr>
          <w:rFonts w:ascii="Times New Roman" w:hAnsi="Times New Roman" w:cs="Times New Roman"/>
        </w:rPr>
      </w:pPr>
    </w:p>
    <w:p w14:paraId="3B98B89C" w14:textId="77777777" w:rsidR="007C1C63" w:rsidRPr="00561FC5" w:rsidRDefault="007C1C63" w:rsidP="007C1C63">
      <w:pPr>
        <w:pStyle w:val="Prrafodelista"/>
        <w:spacing w:after="0" w:line="240" w:lineRule="auto"/>
        <w:ind w:left="142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9639" w:type="dxa"/>
        <w:tblInd w:w="-5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5"/>
        <w:gridCol w:w="1560"/>
        <w:gridCol w:w="1559"/>
        <w:gridCol w:w="1559"/>
        <w:gridCol w:w="1446"/>
      </w:tblGrid>
      <w:tr w:rsidR="00165A61" w:rsidRPr="00561FC5" w14:paraId="3D4E8198" w14:textId="77777777" w:rsidTr="00AD4725">
        <w:trPr>
          <w:trHeight w:val="454"/>
        </w:trPr>
        <w:tc>
          <w:tcPr>
            <w:tcW w:w="9639" w:type="dxa"/>
            <w:gridSpan w:val="5"/>
            <w:vAlign w:val="center"/>
          </w:tcPr>
          <w:p w14:paraId="502883A0" w14:textId="4544AFBD" w:rsidR="00165A61" w:rsidRPr="00165A61" w:rsidRDefault="00165A61" w:rsidP="00165A61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11.- Favor de evaluar a el o la solicitante en las siguientes áreas:</w:t>
            </w:r>
          </w:p>
        </w:tc>
      </w:tr>
      <w:tr w:rsidR="000C6DE4" w:rsidRPr="00561FC5" w14:paraId="291C404D" w14:textId="77777777" w:rsidTr="00AD4725">
        <w:trPr>
          <w:trHeight w:val="454"/>
        </w:trPr>
        <w:tc>
          <w:tcPr>
            <w:tcW w:w="3515" w:type="dxa"/>
            <w:vAlign w:val="center"/>
          </w:tcPr>
          <w:p w14:paraId="6CEF1727" w14:textId="77777777" w:rsidR="000C6DE4" w:rsidRPr="00561FC5" w:rsidRDefault="000C6DE4" w:rsidP="003579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FC5">
              <w:rPr>
                <w:rFonts w:ascii="Times New Roman" w:hAnsi="Times New Roman" w:cs="Times New Roman"/>
                <w:b/>
              </w:rPr>
              <w:t>Componente</w:t>
            </w:r>
          </w:p>
        </w:tc>
        <w:tc>
          <w:tcPr>
            <w:tcW w:w="1560" w:type="dxa"/>
            <w:vAlign w:val="center"/>
          </w:tcPr>
          <w:p w14:paraId="2B58353F" w14:textId="77777777" w:rsidR="000C6DE4" w:rsidRPr="00561FC5" w:rsidRDefault="000C6DE4" w:rsidP="003579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FC5">
              <w:rPr>
                <w:rFonts w:ascii="Times New Roman" w:hAnsi="Times New Roman" w:cs="Times New Roman"/>
                <w:b/>
              </w:rPr>
              <w:t>Excelente</w:t>
            </w:r>
          </w:p>
        </w:tc>
        <w:tc>
          <w:tcPr>
            <w:tcW w:w="1559" w:type="dxa"/>
            <w:vAlign w:val="center"/>
          </w:tcPr>
          <w:p w14:paraId="71FF71F3" w14:textId="77777777" w:rsidR="000C6DE4" w:rsidRPr="00561FC5" w:rsidRDefault="000C6DE4" w:rsidP="003579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FC5">
              <w:rPr>
                <w:rFonts w:ascii="Times New Roman" w:hAnsi="Times New Roman" w:cs="Times New Roman"/>
                <w:b/>
              </w:rPr>
              <w:t>Muy Bien</w:t>
            </w:r>
          </w:p>
        </w:tc>
        <w:tc>
          <w:tcPr>
            <w:tcW w:w="1559" w:type="dxa"/>
            <w:vAlign w:val="center"/>
          </w:tcPr>
          <w:p w14:paraId="6FC35CBA" w14:textId="77777777" w:rsidR="000C6DE4" w:rsidRPr="00561FC5" w:rsidRDefault="000C6DE4" w:rsidP="003579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FC5">
              <w:rPr>
                <w:rFonts w:ascii="Times New Roman" w:hAnsi="Times New Roman" w:cs="Times New Roman"/>
                <w:b/>
              </w:rPr>
              <w:t>Bien</w:t>
            </w:r>
          </w:p>
        </w:tc>
        <w:tc>
          <w:tcPr>
            <w:tcW w:w="1446" w:type="dxa"/>
            <w:vAlign w:val="center"/>
          </w:tcPr>
          <w:p w14:paraId="34C949AD" w14:textId="77777777" w:rsidR="000C6DE4" w:rsidRPr="00561FC5" w:rsidRDefault="000C6DE4" w:rsidP="003579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1FC5">
              <w:rPr>
                <w:rFonts w:ascii="Times New Roman" w:hAnsi="Times New Roman" w:cs="Times New Roman"/>
                <w:b/>
              </w:rPr>
              <w:t>Deficiente</w:t>
            </w:r>
          </w:p>
        </w:tc>
      </w:tr>
      <w:tr w:rsidR="000C6DE4" w:rsidRPr="00561FC5" w14:paraId="2B3634E7" w14:textId="77777777" w:rsidTr="00AD4725">
        <w:trPr>
          <w:trHeight w:val="454"/>
        </w:trPr>
        <w:tc>
          <w:tcPr>
            <w:tcW w:w="3515" w:type="dxa"/>
            <w:vAlign w:val="center"/>
          </w:tcPr>
          <w:p w14:paraId="3BDB8444" w14:textId="77777777" w:rsidR="000C6DE4" w:rsidRPr="00561FC5" w:rsidRDefault="000C6DE4" w:rsidP="003579C2">
            <w:pPr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Madurez Espiritual</w:t>
            </w:r>
          </w:p>
        </w:tc>
        <w:tc>
          <w:tcPr>
            <w:tcW w:w="1560" w:type="dxa"/>
          </w:tcPr>
          <w:p w14:paraId="6F6E0AAE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6B9C9737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162094C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590B8D3D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DE4" w:rsidRPr="00561FC5" w14:paraId="0D8979ED" w14:textId="77777777" w:rsidTr="00AD4725">
        <w:trPr>
          <w:trHeight w:val="454"/>
        </w:trPr>
        <w:tc>
          <w:tcPr>
            <w:tcW w:w="3515" w:type="dxa"/>
            <w:vAlign w:val="center"/>
          </w:tcPr>
          <w:p w14:paraId="5998504B" w14:textId="77777777" w:rsidR="000C6DE4" w:rsidRPr="00561FC5" w:rsidRDefault="000C6DE4" w:rsidP="003579C2">
            <w:pPr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Actitud de Siervo</w:t>
            </w:r>
          </w:p>
        </w:tc>
        <w:tc>
          <w:tcPr>
            <w:tcW w:w="1560" w:type="dxa"/>
          </w:tcPr>
          <w:p w14:paraId="434D26EF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01DB88ED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E20A75D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25C18EA1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DE4" w:rsidRPr="00561FC5" w14:paraId="748692AB" w14:textId="77777777" w:rsidTr="00AD4725">
        <w:trPr>
          <w:trHeight w:val="454"/>
        </w:trPr>
        <w:tc>
          <w:tcPr>
            <w:tcW w:w="3515" w:type="dxa"/>
            <w:vAlign w:val="center"/>
          </w:tcPr>
          <w:p w14:paraId="6E173EDA" w14:textId="77777777" w:rsidR="000C6DE4" w:rsidRPr="00561FC5" w:rsidRDefault="000C6DE4" w:rsidP="003579C2">
            <w:pPr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Liderazgo</w:t>
            </w:r>
          </w:p>
        </w:tc>
        <w:tc>
          <w:tcPr>
            <w:tcW w:w="1560" w:type="dxa"/>
          </w:tcPr>
          <w:p w14:paraId="0CD33586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1DB900C4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D5F23B0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25E8F187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DE4" w:rsidRPr="00561FC5" w14:paraId="6CA3C342" w14:textId="77777777" w:rsidTr="00AD4725">
        <w:trPr>
          <w:trHeight w:val="454"/>
        </w:trPr>
        <w:tc>
          <w:tcPr>
            <w:tcW w:w="3515" w:type="dxa"/>
            <w:vAlign w:val="center"/>
          </w:tcPr>
          <w:p w14:paraId="69B5A706" w14:textId="77777777" w:rsidR="000C6DE4" w:rsidRPr="00561FC5" w:rsidRDefault="000C6DE4" w:rsidP="003579C2">
            <w:pPr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Sometimiento a la autoridad</w:t>
            </w:r>
          </w:p>
        </w:tc>
        <w:tc>
          <w:tcPr>
            <w:tcW w:w="1560" w:type="dxa"/>
          </w:tcPr>
          <w:p w14:paraId="78D58996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330C3BB9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75C0856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20B8CD2C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DE4" w:rsidRPr="00561FC5" w14:paraId="4CB4C40A" w14:textId="77777777" w:rsidTr="00AD4725">
        <w:trPr>
          <w:trHeight w:val="454"/>
        </w:trPr>
        <w:tc>
          <w:tcPr>
            <w:tcW w:w="3515" w:type="dxa"/>
            <w:vAlign w:val="center"/>
          </w:tcPr>
          <w:p w14:paraId="6186B69B" w14:textId="77777777" w:rsidR="000C6DE4" w:rsidRPr="00561FC5" w:rsidRDefault="000C6DE4" w:rsidP="003579C2">
            <w:pPr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Integridad</w:t>
            </w:r>
          </w:p>
        </w:tc>
        <w:tc>
          <w:tcPr>
            <w:tcW w:w="1560" w:type="dxa"/>
          </w:tcPr>
          <w:p w14:paraId="08184D6D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275EFE67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02528AEA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33A7F026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DE4" w:rsidRPr="00561FC5" w14:paraId="14A522D4" w14:textId="77777777" w:rsidTr="00AD4725">
        <w:trPr>
          <w:trHeight w:val="454"/>
        </w:trPr>
        <w:tc>
          <w:tcPr>
            <w:tcW w:w="3515" w:type="dxa"/>
            <w:vAlign w:val="center"/>
          </w:tcPr>
          <w:p w14:paraId="4DD18322" w14:textId="77777777" w:rsidR="000C6DE4" w:rsidRPr="00561FC5" w:rsidRDefault="000C6DE4" w:rsidP="003579C2">
            <w:pPr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Preocupación por Otros</w:t>
            </w:r>
          </w:p>
        </w:tc>
        <w:tc>
          <w:tcPr>
            <w:tcW w:w="1560" w:type="dxa"/>
          </w:tcPr>
          <w:p w14:paraId="79A07E79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1D20E0F8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11634B0F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2943446F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DE4" w:rsidRPr="00561FC5" w14:paraId="507B40DA" w14:textId="77777777" w:rsidTr="00AD4725">
        <w:trPr>
          <w:trHeight w:val="454"/>
        </w:trPr>
        <w:tc>
          <w:tcPr>
            <w:tcW w:w="3515" w:type="dxa"/>
            <w:vAlign w:val="center"/>
          </w:tcPr>
          <w:p w14:paraId="1E35E3F4" w14:textId="77777777" w:rsidR="000C6DE4" w:rsidRPr="00561FC5" w:rsidRDefault="000C6DE4" w:rsidP="003579C2">
            <w:pPr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Trabajo en equipo</w:t>
            </w:r>
          </w:p>
        </w:tc>
        <w:tc>
          <w:tcPr>
            <w:tcW w:w="1560" w:type="dxa"/>
          </w:tcPr>
          <w:p w14:paraId="1476BF51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2A963854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FFBC74E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5919DE8A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DE4" w:rsidRPr="00561FC5" w14:paraId="1401DC6F" w14:textId="77777777" w:rsidTr="00AD4725">
        <w:trPr>
          <w:trHeight w:val="454"/>
        </w:trPr>
        <w:tc>
          <w:tcPr>
            <w:tcW w:w="3515" w:type="dxa"/>
            <w:vAlign w:val="center"/>
          </w:tcPr>
          <w:p w14:paraId="2373DA8A" w14:textId="77777777" w:rsidR="000C6DE4" w:rsidRPr="00561FC5" w:rsidRDefault="000C6DE4" w:rsidP="003579C2">
            <w:pPr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Madurez Emocional</w:t>
            </w:r>
          </w:p>
        </w:tc>
        <w:tc>
          <w:tcPr>
            <w:tcW w:w="1560" w:type="dxa"/>
          </w:tcPr>
          <w:p w14:paraId="2E93B6D4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3D99C8F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E5806F7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12103D06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DE4" w:rsidRPr="00561FC5" w14:paraId="7351BFEF" w14:textId="77777777" w:rsidTr="00AD4725">
        <w:trPr>
          <w:trHeight w:val="454"/>
        </w:trPr>
        <w:tc>
          <w:tcPr>
            <w:tcW w:w="3515" w:type="dxa"/>
            <w:vAlign w:val="center"/>
          </w:tcPr>
          <w:p w14:paraId="26724C38" w14:textId="77777777" w:rsidR="000C6DE4" w:rsidRPr="00561FC5" w:rsidRDefault="000C6DE4" w:rsidP="003579C2">
            <w:pPr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Capacidad Intelectual</w:t>
            </w:r>
          </w:p>
        </w:tc>
        <w:tc>
          <w:tcPr>
            <w:tcW w:w="1560" w:type="dxa"/>
          </w:tcPr>
          <w:p w14:paraId="09E2B52C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594D0EA2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7C3738C9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6D8A7259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C6DE4" w:rsidRPr="00561FC5" w14:paraId="04CC3EAB" w14:textId="77777777" w:rsidTr="00AD4725">
        <w:trPr>
          <w:trHeight w:val="454"/>
        </w:trPr>
        <w:tc>
          <w:tcPr>
            <w:tcW w:w="3515" w:type="dxa"/>
            <w:vAlign w:val="center"/>
          </w:tcPr>
          <w:p w14:paraId="223D1A8E" w14:textId="77777777" w:rsidR="000C6DE4" w:rsidRPr="00561FC5" w:rsidRDefault="000C6DE4" w:rsidP="003579C2">
            <w:pPr>
              <w:rPr>
                <w:rFonts w:ascii="Times New Roman" w:hAnsi="Times New Roman" w:cs="Times New Roman"/>
              </w:rPr>
            </w:pPr>
            <w:r w:rsidRPr="00561FC5">
              <w:rPr>
                <w:rFonts w:ascii="Times New Roman" w:hAnsi="Times New Roman" w:cs="Times New Roman"/>
              </w:rPr>
              <w:t>Sentido de responsabilidad</w:t>
            </w:r>
          </w:p>
        </w:tc>
        <w:tc>
          <w:tcPr>
            <w:tcW w:w="1560" w:type="dxa"/>
          </w:tcPr>
          <w:p w14:paraId="1D306E43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6602CE6A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14:paraId="14B59CB1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6" w:type="dxa"/>
          </w:tcPr>
          <w:p w14:paraId="1648E029" w14:textId="77777777" w:rsidR="000C6DE4" w:rsidRPr="00561FC5" w:rsidRDefault="000C6DE4" w:rsidP="006D212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92841" w14:paraId="53431FA3" w14:textId="77777777" w:rsidTr="00AD472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9639" w:type="dxa"/>
            <w:gridSpan w:val="5"/>
            <w:vAlign w:val="center"/>
          </w:tcPr>
          <w:p w14:paraId="75798DD5" w14:textId="3A5559D8" w:rsidR="00C92841" w:rsidRDefault="00C92841" w:rsidP="00D01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Comentarios Adicionales y/o Aclaraciones:</w:t>
            </w:r>
          </w:p>
        </w:tc>
      </w:tr>
      <w:tr w:rsidR="00752EE0" w14:paraId="03BC88E4" w14:textId="77777777" w:rsidTr="00AD4725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9639" w:type="dxa"/>
            <w:gridSpan w:val="5"/>
            <w:vAlign w:val="center"/>
          </w:tcPr>
          <w:p w14:paraId="1515E345" w14:textId="5ABC2503" w:rsidR="00752EE0" w:rsidRDefault="00752EE0" w:rsidP="00D010D7">
            <w:pPr>
              <w:rPr>
                <w:rFonts w:ascii="Times New Roman" w:hAnsi="Times New Roman" w:cs="Times New Roman"/>
              </w:rPr>
            </w:pPr>
          </w:p>
        </w:tc>
      </w:tr>
    </w:tbl>
    <w:p w14:paraId="6D369C69" w14:textId="77777777" w:rsidR="000D5606" w:rsidRPr="00561FC5" w:rsidRDefault="000D5606" w:rsidP="00753782">
      <w:pPr>
        <w:spacing w:after="0"/>
        <w:ind w:left="-284"/>
        <w:rPr>
          <w:rFonts w:ascii="Times New Roman" w:hAnsi="Times New Roman" w:cs="Times New Roman"/>
        </w:rPr>
      </w:pPr>
    </w:p>
    <w:p w14:paraId="74077921" w14:textId="5DBED61B" w:rsidR="00561FC5" w:rsidRDefault="00561FC5" w:rsidP="003579C2">
      <w:pPr>
        <w:spacing w:after="0" w:line="240" w:lineRule="auto"/>
        <w:ind w:left="-567" w:right="-235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9639" w:type="dxa"/>
        <w:tblInd w:w="-5" w:type="dxa"/>
        <w:tblLook w:val="04A0" w:firstRow="1" w:lastRow="0" w:firstColumn="1" w:lastColumn="0" w:noHBand="0" w:noVBand="1"/>
      </w:tblPr>
      <w:tblGrid>
        <w:gridCol w:w="709"/>
        <w:gridCol w:w="4394"/>
        <w:gridCol w:w="4536"/>
      </w:tblGrid>
      <w:tr w:rsidR="006B14F1" w14:paraId="1F4EDC98" w14:textId="77777777" w:rsidTr="006B14F1">
        <w:trPr>
          <w:trHeight w:val="397"/>
        </w:trPr>
        <w:tc>
          <w:tcPr>
            <w:tcW w:w="9639" w:type="dxa"/>
            <w:gridSpan w:val="3"/>
            <w:vAlign w:val="center"/>
          </w:tcPr>
          <w:p w14:paraId="73B26EBA" w14:textId="79FB1375" w:rsidR="006B14F1" w:rsidRDefault="006B14F1" w:rsidP="00D010D7">
            <w:pPr>
              <w:ind w:right="-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12.- ¿Recomienda a el o la solicitante para que estudie en el Seminario Teológico Anna Sanders?</w:t>
            </w:r>
          </w:p>
        </w:tc>
      </w:tr>
      <w:tr w:rsidR="00561FC5" w14:paraId="35417C68" w14:textId="77777777" w:rsidTr="006B14F1">
        <w:trPr>
          <w:gridAfter w:val="1"/>
          <w:wAfter w:w="4536" w:type="dxa"/>
          <w:trHeight w:val="397"/>
        </w:trPr>
        <w:tc>
          <w:tcPr>
            <w:tcW w:w="709" w:type="dxa"/>
            <w:vAlign w:val="center"/>
          </w:tcPr>
          <w:p w14:paraId="5C9E7510" w14:textId="77777777" w:rsidR="00561FC5" w:rsidRDefault="00561FC5" w:rsidP="00D010D7">
            <w:pPr>
              <w:ind w:right="-2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14:paraId="45FDD0D6" w14:textId="339F79D2" w:rsidR="00561FC5" w:rsidRDefault="00FE74DC" w:rsidP="00D010D7">
            <w:pPr>
              <w:ind w:right="-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 recomiendo ampliamente.</w:t>
            </w:r>
          </w:p>
        </w:tc>
      </w:tr>
      <w:tr w:rsidR="00561FC5" w14:paraId="05177FBF" w14:textId="77777777" w:rsidTr="006B14F1">
        <w:trPr>
          <w:gridAfter w:val="1"/>
          <w:wAfter w:w="4536" w:type="dxa"/>
          <w:trHeight w:val="397"/>
        </w:trPr>
        <w:tc>
          <w:tcPr>
            <w:tcW w:w="709" w:type="dxa"/>
            <w:vAlign w:val="center"/>
          </w:tcPr>
          <w:p w14:paraId="2C4E7361" w14:textId="77777777" w:rsidR="00561FC5" w:rsidRDefault="00561FC5" w:rsidP="00D010D7">
            <w:pPr>
              <w:ind w:right="-2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14:paraId="58AD22A9" w14:textId="4B47196F" w:rsidR="00561FC5" w:rsidRDefault="00FE74DC" w:rsidP="00D010D7">
            <w:pPr>
              <w:ind w:right="-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 recomiendo con ciertas reservas.</w:t>
            </w:r>
          </w:p>
        </w:tc>
      </w:tr>
      <w:tr w:rsidR="00561FC5" w14:paraId="4A5D3DDD" w14:textId="77777777" w:rsidTr="006B14F1">
        <w:trPr>
          <w:gridAfter w:val="1"/>
          <w:wAfter w:w="4536" w:type="dxa"/>
          <w:trHeight w:val="397"/>
        </w:trPr>
        <w:tc>
          <w:tcPr>
            <w:tcW w:w="709" w:type="dxa"/>
            <w:vAlign w:val="center"/>
          </w:tcPr>
          <w:p w14:paraId="4EA199A7" w14:textId="77777777" w:rsidR="00561FC5" w:rsidRDefault="00561FC5" w:rsidP="00D010D7">
            <w:pPr>
              <w:ind w:right="-2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Align w:val="center"/>
          </w:tcPr>
          <w:p w14:paraId="28907ECD" w14:textId="6FFE83AE" w:rsidR="00561FC5" w:rsidRDefault="00FE74DC" w:rsidP="00D010D7">
            <w:pPr>
              <w:ind w:right="-2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le recomiendo.</w:t>
            </w:r>
          </w:p>
        </w:tc>
      </w:tr>
    </w:tbl>
    <w:p w14:paraId="7D28B208" w14:textId="77777777" w:rsidR="00561FC5" w:rsidRPr="00561FC5" w:rsidRDefault="00561FC5" w:rsidP="003579C2">
      <w:pPr>
        <w:spacing w:after="0" w:line="240" w:lineRule="auto"/>
        <w:ind w:left="-567" w:right="-235"/>
        <w:jc w:val="both"/>
        <w:rPr>
          <w:rFonts w:ascii="Times New Roman" w:hAnsi="Times New Roman" w:cs="Times New Roman"/>
        </w:rPr>
      </w:pPr>
    </w:p>
    <w:p w14:paraId="2904C758" w14:textId="5054D1B4" w:rsidR="00C747E9" w:rsidRDefault="00C747E9" w:rsidP="00767F0B">
      <w:pPr>
        <w:pStyle w:val="Prrafodelista"/>
        <w:spacing w:after="0" w:line="240" w:lineRule="auto"/>
        <w:jc w:val="both"/>
        <w:rPr>
          <w:rFonts w:ascii="Times New Roman" w:hAnsi="Times New Roman" w:cs="Times New Roman"/>
        </w:rPr>
      </w:pPr>
    </w:p>
    <w:p w14:paraId="60FDBFC7" w14:textId="4BBF4744" w:rsidR="00AD4725" w:rsidRDefault="00AD4725" w:rsidP="00767F0B">
      <w:pPr>
        <w:pStyle w:val="Prrafodelista"/>
        <w:spacing w:after="0" w:line="240" w:lineRule="auto"/>
        <w:jc w:val="both"/>
        <w:rPr>
          <w:rFonts w:ascii="Times New Roman" w:hAnsi="Times New Roman" w:cs="Times New Roman"/>
        </w:rPr>
      </w:pPr>
    </w:p>
    <w:p w14:paraId="041DDE17" w14:textId="77777777" w:rsidR="0089488F" w:rsidRDefault="0089488F" w:rsidP="00767F0B">
      <w:pPr>
        <w:pStyle w:val="Prrafodelista"/>
        <w:spacing w:after="0" w:line="240" w:lineRule="auto"/>
        <w:jc w:val="both"/>
        <w:rPr>
          <w:rFonts w:ascii="Times New Roman" w:hAnsi="Times New Roman" w:cs="Times New Roman"/>
        </w:rPr>
      </w:pPr>
    </w:p>
    <w:p w14:paraId="515A8EDA" w14:textId="77777777" w:rsidR="00AD4725" w:rsidRPr="00561FC5" w:rsidRDefault="00AD4725" w:rsidP="00767F0B">
      <w:pPr>
        <w:pStyle w:val="Prrafodelista"/>
        <w:spacing w:after="0" w:line="240" w:lineRule="auto"/>
        <w:jc w:val="both"/>
        <w:rPr>
          <w:rFonts w:ascii="Times New Roman" w:hAnsi="Times New Roman" w:cs="Times New Roman"/>
        </w:rPr>
      </w:pPr>
    </w:p>
    <w:p w14:paraId="688D635E" w14:textId="77777777" w:rsidR="000D5606" w:rsidRPr="00561FC5" w:rsidRDefault="000D5606" w:rsidP="007E36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015DC04" w14:textId="77777777" w:rsidR="00CB3169" w:rsidRPr="00561FC5" w:rsidRDefault="00CB3169" w:rsidP="003579C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A64153" w14:textId="6752BC36" w:rsidR="007C1C63" w:rsidRDefault="00AD4725" w:rsidP="003579C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B5235" wp14:editId="44F6EFA8">
                <wp:simplePos x="0" y="0"/>
                <wp:positionH relativeFrom="column">
                  <wp:posOffset>1918970</wp:posOffset>
                </wp:positionH>
                <wp:positionV relativeFrom="paragraph">
                  <wp:posOffset>85725</wp:posOffset>
                </wp:positionV>
                <wp:extent cx="2038350" cy="0"/>
                <wp:effectExtent l="0" t="0" r="0" b="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DDF8A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1pt,6.75pt" to="311.6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" strokecolor="black [3040]" strokeweight="1.5pt"/>
            </w:pict>
          </mc:Fallback>
        </mc:AlternateContent>
      </w:r>
    </w:p>
    <w:p w14:paraId="37BF497F" w14:textId="63E02E46" w:rsidR="000A59B1" w:rsidRPr="00561FC5" w:rsidRDefault="000A59B1" w:rsidP="00915B1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61FC5">
        <w:rPr>
          <w:rFonts w:ascii="Times New Roman" w:hAnsi="Times New Roman" w:cs="Times New Roman"/>
        </w:rPr>
        <w:t xml:space="preserve">Firma del </w:t>
      </w:r>
      <w:r w:rsidR="00960157" w:rsidRPr="00561FC5">
        <w:rPr>
          <w:rFonts w:ascii="Times New Roman" w:hAnsi="Times New Roman" w:cs="Times New Roman"/>
        </w:rPr>
        <w:t>P</w:t>
      </w:r>
      <w:r w:rsidRPr="00561FC5">
        <w:rPr>
          <w:rFonts w:ascii="Times New Roman" w:hAnsi="Times New Roman" w:cs="Times New Roman"/>
        </w:rPr>
        <w:t>astor (a)</w:t>
      </w:r>
    </w:p>
    <w:p w14:paraId="2A5C28C5" w14:textId="2C94D247" w:rsidR="000D5606" w:rsidRPr="00561FC5" w:rsidRDefault="000D5606" w:rsidP="00915B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453B6EC" w14:textId="7A9D605C" w:rsidR="000D5606" w:rsidRPr="00561FC5" w:rsidRDefault="000D5606" w:rsidP="00915B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286A775" w14:textId="77777777" w:rsidR="000D5606" w:rsidRPr="00561FC5" w:rsidRDefault="000D5606" w:rsidP="00915B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736A6C" w14:textId="77777777" w:rsidR="00847911" w:rsidRPr="00561FC5" w:rsidRDefault="00847911" w:rsidP="00915B1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A40023" w14:textId="77777777" w:rsidR="00BB5E89" w:rsidRPr="00561FC5" w:rsidRDefault="00BB5E89" w:rsidP="007E360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332236" w14:textId="77777777" w:rsidR="000D5606" w:rsidRPr="00561FC5" w:rsidRDefault="000D5606" w:rsidP="003579C2">
      <w:pPr>
        <w:spacing w:after="0" w:line="240" w:lineRule="auto"/>
        <w:ind w:left="-567" w:right="-235"/>
        <w:jc w:val="both"/>
        <w:rPr>
          <w:rFonts w:ascii="Times New Roman" w:hAnsi="Times New Roman" w:cs="Times New Roman"/>
        </w:rPr>
      </w:pPr>
    </w:p>
    <w:p w14:paraId="3C837EE5" w14:textId="77777777" w:rsidR="000D5606" w:rsidRPr="00561FC5" w:rsidRDefault="000D5606" w:rsidP="003579C2">
      <w:pPr>
        <w:spacing w:after="0" w:line="240" w:lineRule="auto"/>
        <w:ind w:left="-567" w:right="-235"/>
        <w:jc w:val="both"/>
        <w:rPr>
          <w:rFonts w:ascii="Times New Roman" w:hAnsi="Times New Roman" w:cs="Times New Roman"/>
        </w:rPr>
      </w:pPr>
    </w:p>
    <w:p w14:paraId="2A20A9C6" w14:textId="77777777" w:rsidR="007E3608" w:rsidRPr="00561FC5" w:rsidRDefault="007E3608" w:rsidP="007E3608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margin" w:tblpXSpec="center" w:tblpY="32"/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4"/>
        <w:gridCol w:w="2410"/>
        <w:gridCol w:w="3402"/>
      </w:tblGrid>
      <w:tr w:rsidR="00AD4725" w:rsidRPr="00561FC5" w14:paraId="4804AA2C" w14:textId="77777777" w:rsidTr="00A53955">
        <w:trPr>
          <w:trHeight w:val="416"/>
        </w:trPr>
        <w:tc>
          <w:tcPr>
            <w:tcW w:w="9866" w:type="dxa"/>
            <w:gridSpan w:val="3"/>
            <w:vAlign w:val="center"/>
          </w:tcPr>
          <w:p w14:paraId="29DAC001" w14:textId="73011A2F" w:rsidR="00AD4725" w:rsidRPr="00561FC5" w:rsidRDefault="00AD4725" w:rsidP="00AD472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Nombres, firmas y cargos de tres miembros de la congregación (de preferencia del equipo Pastoral o del Cuerpo Ejecutivo).</w:t>
            </w:r>
          </w:p>
        </w:tc>
      </w:tr>
      <w:tr w:rsidR="007E3608" w:rsidRPr="00561FC5" w14:paraId="4C69128E" w14:textId="77777777" w:rsidTr="00AD4725">
        <w:trPr>
          <w:trHeight w:val="416"/>
        </w:trPr>
        <w:tc>
          <w:tcPr>
            <w:tcW w:w="4054" w:type="dxa"/>
            <w:vAlign w:val="center"/>
          </w:tcPr>
          <w:p w14:paraId="421DE839" w14:textId="77777777" w:rsidR="00493CF8" w:rsidRPr="00561FC5" w:rsidRDefault="00493CF8" w:rsidP="00752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1FC5">
              <w:rPr>
                <w:rFonts w:ascii="Times New Roman" w:hAnsi="Times New Roman" w:cs="Times New Roman"/>
                <w:b/>
              </w:rPr>
              <w:t>Nombre</w:t>
            </w:r>
          </w:p>
        </w:tc>
        <w:tc>
          <w:tcPr>
            <w:tcW w:w="2410" w:type="dxa"/>
            <w:vAlign w:val="center"/>
          </w:tcPr>
          <w:p w14:paraId="10629DA3" w14:textId="77777777" w:rsidR="007E3608" w:rsidRPr="00561FC5" w:rsidRDefault="00440765" w:rsidP="00752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1FC5">
              <w:rPr>
                <w:rFonts w:ascii="Times New Roman" w:hAnsi="Times New Roman" w:cs="Times New Roman"/>
                <w:b/>
              </w:rPr>
              <w:t>Cargo</w:t>
            </w:r>
          </w:p>
        </w:tc>
        <w:tc>
          <w:tcPr>
            <w:tcW w:w="3402" w:type="dxa"/>
            <w:vAlign w:val="center"/>
          </w:tcPr>
          <w:p w14:paraId="32464245" w14:textId="77777777" w:rsidR="007E3608" w:rsidRPr="00561FC5" w:rsidRDefault="00440765" w:rsidP="00752E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61FC5">
              <w:rPr>
                <w:rFonts w:ascii="Times New Roman" w:hAnsi="Times New Roman" w:cs="Times New Roman"/>
                <w:b/>
              </w:rPr>
              <w:t>Firma</w:t>
            </w:r>
          </w:p>
        </w:tc>
      </w:tr>
      <w:tr w:rsidR="007E3608" w:rsidRPr="00561FC5" w14:paraId="7E181D30" w14:textId="77777777" w:rsidTr="00AD4725">
        <w:trPr>
          <w:trHeight w:val="563"/>
        </w:trPr>
        <w:tc>
          <w:tcPr>
            <w:tcW w:w="4054" w:type="dxa"/>
          </w:tcPr>
          <w:p w14:paraId="75F9A1FB" w14:textId="711D5A8F" w:rsidR="007E3608" w:rsidRPr="00561FC5" w:rsidRDefault="00983BC2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61FC5">
              <w:rPr>
                <w:rFonts w:ascii="Times New Roman" w:hAnsi="Times New Roman" w:cs="Times New Roman"/>
                <w:b/>
              </w:rPr>
              <w:t>1.</w:t>
            </w:r>
          </w:p>
          <w:p w14:paraId="04C81692" w14:textId="77777777" w:rsidR="00847911" w:rsidRPr="00561FC5" w:rsidRDefault="00847911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0B16803C" w14:textId="77777777" w:rsidR="007E3608" w:rsidRPr="00561FC5" w:rsidRDefault="007E3608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7942432D" w14:textId="77777777" w:rsidR="007E3608" w:rsidRPr="00561FC5" w:rsidRDefault="007E3608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E3608" w:rsidRPr="00561FC5" w14:paraId="0D43AE76" w14:textId="77777777" w:rsidTr="00AD4725">
        <w:trPr>
          <w:trHeight w:val="543"/>
        </w:trPr>
        <w:tc>
          <w:tcPr>
            <w:tcW w:w="4054" w:type="dxa"/>
          </w:tcPr>
          <w:p w14:paraId="7E24C6C6" w14:textId="77777777" w:rsidR="007E3608" w:rsidRPr="00561FC5" w:rsidRDefault="00983BC2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61FC5">
              <w:rPr>
                <w:rFonts w:ascii="Times New Roman" w:hAnsi="Times New Roman" w:cs="Times New Roman"/>
                <w:b/>
              </w:rPr>
              <w:t>2.</w:t>
            </w:r>
          </w:p>
          <w:p w14:paraId="63EAA25F" w14:textId="77777777" w:rsidR="00847911" w:rsidRPr="00561FC5" w:rsidRDefault="00847911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3B640DE0" w14:textId="77777777" w:rsidR="007E3608" w:rsidRPr="00561FC5" w:rsidRDefault="007E3608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08750B6B" w14:textId="77777777" w:rsidR="007E3608" w:rsidRPr="00561FC5" w:rsidRDefault="007E3608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00569" w:rsidRPr="00561FC5" w14:paraId="1BB53862" w14:textId="77777777" w:rsidTr="00AD4725">
        <w:trPr>
          <w:trHeight w:val="579"/>
        </w:trPr>
        <w:tc>
          <w:tcPr>
            <w:tcW w:w="4054" w:type="dxa"/>
          </w:tcPr>
          <w:p w14:paraId="7888AD3F" w14:textId="77777777" w:rsidR="00E00569" w:rsidRPr="00561FC5" w:rsidRDefault="00983BC2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61FC5">
              <w:rPr>
                <w:rFonts w:ascii="Times New Roman" w:hAnsi="Times New Roman" w:cs="Times New Roman"/>
                <w:b/>
              </w:rPr>
              <w:t>3.</w:t>
            </w:r>
          </w:p>
          <w:p w14:paraId="2E6B358F" w14:textId="77777777" w:rsidR="00847911" w:rsidRPr="00561FC5" w:rsidRDefault="00847911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14:paraId="61F28989" w14:textId="77777777" w:rsidR="00E00569" w:rsidRPr="00561FC5" w:rsidRDefault="00E00569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</w:tcPr>
          <w:p w14:paraId="30933DC3" w14:textId="77777777" w:rsidR="00E00569" w:rsidRPr="00561FC5" w:rsidRDefault="00E00569" w:rsidP="007C1C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1240D994" w14:textId="77777777" w:rsidR="00767F0B" w:rsidRPr="00561FC5" w:rsidRDefault="00767F0B" w:rsidP="00767F0B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4443C5" w14:textId="57934EFD" w:rsidR="00A8600D" w:rsidRDefault="00AF7E7A" w:rsidP="006B14F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61FC5">
        <w:rPr>
          <w:rFonts w:ascii="Times New Roman" w:hAnsi="Times New Roman" w:cs="Times New Roman"/>
          <w:b/>
        </w:rPr>
        <w:t>Anexar tres cartas de recomendación de los miembros que firman.</w:t>
      </w:r>
    </w:p>
    <w:p w14:paraId="494A19C0" w14:textId="3ACAAC6C" w:rsidR="0089488F" w:rsidRDefault="0089488F" w:rsidP="006B14F1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C4584A1" w14:textId="77777777" w:rsidR="0089488F" w:rsidRPr="00561FC5" w:rsidRDefault="0089488F" w:rsidP="006B14F1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75D1B04B" w14:textId="04893D88" w:rsidR="006B6589" w:rsidRPr="00561FC5" w:rsidRDefault="006B6589" w:rsidP="006B14F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1FC5">
        <w:rPr>
          <w:rFonts w:ascii="Times New Roman" w:hAnsi="Times New Roman" w:cs="Times New Roman"/>
          <w:color w:val="FF0000"/>
          <w:sz w:val="20"/>
          <w:szCs w:val="20"/>
        </w:rPr>
        <w:t>Nota:</w:t>
      </w:r>
      <w:r w:rsidR="007E46E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7E46E2" w:rsidRPr="007E46E2">
        <w:rPr>
          <w:rFonts w:ascii="Times New Roman" w:hAnsi="Times New Roman" w:cs="Times New Roman"/>
          <w:sz w:val="20"/>
          <w:szCs w:val="20"/>
        </w:rPr>
        <w:t xml:space="preserve">Favor de enviarlo al </w:t>
      </w:r>
      <w:r w:rsidR="00ED7482" w:rsidRPr="00ED7482">
        <w:rPr>
          <w:rFonts w:ascii="Times New Roman" w:hAnsi="Times New Roman" w:cs="Times New Roman"/>
          <w:b/>
          <w:bCs/>
          <w:sz w:val="20"/>
          <w:szCs w:val="20"/>
        </w:rPr>
        <w:t xml:space="preserve">WHATSAPP +52 55 </w:t>
      </w:r>
      <w:proofErr w:type="gramStart"/>
      <w:r w:rsidR="00ED7482" w:rsidRPr="00ED7482">
        <w:rPr>
          <w:rFonts w:ascii="Times New Roman" w:hAnsi="Times New Roman" w:cs="Times New Roman"/>
          <w:b/>
          <w:bCs/>
          <w:sz w:val="20"/>
          <w:szCs w:val="20"/>
        </w:rPr>
        <w:t>73523921</w:t>
      </w:r>
      <w:r w:rsidRPr="00561FC5">
        <w:rPr>
          <w:rFonts w:ascii="Times New Roman" w:hAnsi="Times New Roman" w:cs="Times New Roman"/>
          <w:sz w:val="20"/>
          <w:szCs w:val="20"/>
        </w:rPr>
        <w:t xml:space="preserve">  </w:t>
      </w:r>
      <w:r w:rsidR="007E46E2">
        <w:rPr>
          <w:rFonts w:ascii="Times New Roman" w:hAnsi="Times New Roman" w:cs="Times New Roman"/>
          <w:sz w:val="20"/>
          <w:szCs w:val="20"/>
        </w:rPr>
        <w:t>o</w:t>
      </w:r>
      <w:proofErr w:type="gramEnd"/>
      <w:r w:rsidR="007E46E2">
        <w:rPr>
          <w:rFonts w:ascii="Times New Roman" w:hAnsi="Times New Roman" w:cs="Times New Roman"/>
          <w:sz w:val="20"/>
          <w:szCs w:val="20"/>
        </w:rPr>
        <w:t xml:space="preserve"> si lo prefiere </w:t>
      </w:r>
      <w:r w:rsidR="00115A1A" w:rsidRPr="00561FC5">
        <w:rPr>
          <w:rFonts w:ascii="Times New Roman" w:hAnsi="Times New Roman" w:cs="Times New Roman"/>
          <w:sz w:val="20"/>
          <w:szCs w:val="20"/>
        </w:rPr>
        <w:t>puede</w:t>
      </w:r>
      <w:r w:rsidR="007E46E2">
        <w:rPr>
          <w:rFonts w:ascii="Times New Roman" w:hAnsi="Times New Roman" w:cs="Times New Roman"/>
          <w:sz w:val="20"/>
          <w:szCs w:val="20"/>
        </w:rPr>
        <w:t xml:space="preserve"> enviarla con e</w:t>
      </w:r>
      <w:r w:rsidRPr="00561FC5">
        <w:rPr>
          <w:rFonts w:ascii="Times New Roman" w:hAnsi="Times New Roman" w:cs="Times New Roman"/>
          <w:sz w:val="20"/>
          <w:szCs w:val="20"/>
        </w:rPr>
        <w:t xml:space="preserve">l alumno </w:t>
      </w:r>
      <w:r w:rsidR="007E46E2">
        <w:rPr>
          <w:rFonts w:ascii="Times New Roman" w:hAnsi="Times New Roman" w:cs="Times New Roman"/>
          <w:sz w:val="20"/>
          <w:szCs w:val="20"/>
        </w:rPr>
        <w:t xml:space="preserve">en </w:t>
      </w:r>
      <w:r w:rsidR="00ED7482" w:rsidRPr="00ED7482">
        <w:rPr>
          <w:rFonts w:ascii="Times New Roman" w:hAnsi="Times New Roman" w:cs="Times New Roman"/>
          <w:b/>
          <w:bCs/>
          <w:sz w:val="20"/>
          <w:szCs w:val="20"/>
        </w:rPr>
        <w:t>SOBRE CERRADO</w:t>
      </w:r>
      <w:r w:rsidR="007E46E2">
        <w:rPr>
          <w:rFonts w:ascii="Times New Roman" w:hAnsi="Times New Roman" w:cs="Times New Roman"/>
          <w:sz w:val="20"/>
          <w:szCs w:val="20"/>
        </w:rPr>
        <w:t xml:space="preserve"> </w:t>
      </w:r>
      <w:r w:rsidRPr="00561FC5">
        <w:rPr>
          <w:rFonts w:ascii="Times New Roman" w:hAnsi="Times New Roman" w:cs="Times New Roman"/>
          <w:sz w:val="20"/>
          <w:szCs w:val="20"/>
        </w:rPr>
        <w:t>para que sea él quien lo</w:t>
      </w:r>
      <w:r w:rsidR="007E46E2">
        <w:rPr>
          <w:rFonts w:ascii="Times New Roman" w:hAnsi="Times New Roman" w:cs="Times New Roman"/>
          <w:sz w:val="20"/>
          <w:szCs w:val="20"/>
        </w:rPr>
        <w:t xml:space="preserve"> </w:t>
      </w:r>
      <w:r w:rsidR="00D46D2E">
        <w:rPr>
          <w:rFonts w:ascii="Times New Roman" w:hAnsi="Times New Roman" w:cs="Times New Roman"/>
          <w:sz w:val="20"/>
          <w:szCs w:val="20"/>
        </w:rPr>
        <w:t>entregue</w:t>
      </w:r>
      <w:r w:rsidR="00D46D2E" w:rsidRPr="00561FC5">
        <w:rPr>
          <w:rFonts w:ascii="Times New Roman" w:hAnsi="Times New Roman" w:cs="Times New Roman"/>
          <w:sz w:val="20"/>
          <w:szCs w:val="20"/>
        </w:rPr>
        <w:t>.</w:t>
      </w:r>
      <w:r w:rsidR="00A8600D" w:rsidRPr="00561FC5">
        <w:rPr>
          <w:rFonts w:ascii="Times New Roman" w:hAnsi="Times New Roman" w:cs="Times New Roman"/>
          <w:sz w:val="20"/>
          <w:szCs w:val="20"/>
        </w:rPr>
        <w:t xml:space="preserve"> </w:t>
      </w:r>
      <w:r w:rsidR="00E5607F" w:rsidRPr="00561FC5">
        <w:rPr>
          <w:rFonts w:ascii="Times New Roman" w:hAnsi="Times New Roman" w:cs="Times New Roman"/>
          <w:sz w:val="20"/>
          <w:szCs w:val="20"/>
        </w:rPr>
        <w:t>E</w:t>
      </w:r>
      <w:r w:rsidRPr="00561FC5">
        <w:rPr>
          <w:rFonts w:ascii="Times New Roman" w:hAnsi="Times New Roman" w:cs="Times New Roman"/>
          <w:sz w:val="20"/>
          <w:szCs w:val="20"/>
        </w:rPr>
        <w:t xml:space="preserve">l Seminario se reserva el derecho de compartirla con </w:t>
      </w:r>
      <w:r w:rsidR="00466A94" w:rsidRPr="00561FC5">
        <w:rPr>
          <w:rFonts w:ascii="Times New Roman" w:hAnsi="Times New Roman" w:cs="Times New Roman"/>
          <w:sz w:val="20"/>
          <w:szCs w:val="20"/>
        </w:rPr>
        <w:t>él</w:t>
      </w:r>
      <w:r w:rsidRPr="00561FC5">
        <w:rPr>
          <w:rFonts w:ascii="Times New Roman" w:hAnsi="Times New Roman" w:cs="Times New Roman"/>
          <w:sz w:val="20"/>
          <w:szCs w:val="20"/>
        </w:rPr>
        <w:t xml:space="preserve"> o la estudiante en el contexto de aconsejamiento y mentoría.</w:t>
      </w:r>
    </w:p>
    <w:p w14:paraId="5F624F21" w14:textId="77777777" w:rsidR="007E5A65" w:rsidRPr="00561FC5" w:rsidRDefault="004D0055" w:rsidP="004D0055">
      <w:pPr>
        <w:spacing w:after="0"/>
        <w:ind w:left="-567"/>
        <w:jc w:val="right"/>
        <w:rPr>
          <w:rFonts w:ascii="Times New Roman" w:hAnsi="Times New Roman" w:cs="Times New Roman"/>
        </w:rPr>
      </w:pPr>
      <w:r w:rsidRPr="00561FC5">
        <w:rPr>
          <w:rFonts w:ascii="Times New Roman" w:hAnsi="Times New Roman" w:cs="Times New Roman"/>
        </w:rPr>
        <w:tab/>
      </w:r>
      <w:r w:rsidRPr="00561FC5">
        <w:rPr>
          <w:rFonts w:ascii="Times New Roman" w:hAnsi="Times New Roman" w:cs="Times New Roman"/>
        </w:rPr>
        <w:tab/>
      </w:r>
    </w:p>
    <w:p w14:paraId="51CAD92E" w14:textId="77777777" w:rsidR="007E5A65" w:rsidRPr="00561FC5" w:rsidRDefault="007E5A65" w:rsidP="004D0055">
      <w:pPr>
        <w:spacing w:after="0"/>
        <w:ind w:left="-567"/>
        <w:jc w:val="right"/>
        <w:rPr>
          <w:rFonts w:ascii="Times New Roman" w:hAnsi="Times New Roman" w:cs="Times New Roman"/>
        </w:rPr>
      </w:pPr>
    </w:p>
    <w:p w14:paraId="42F54322" w14:textId="77777777" w:rsidR="007E5A65" w:rsidRPr="00561FC5" w:rsidRDefault="007E5A65" w:rsidP="004D0055">
      <w:pPr>
        <w:spacing w:after="0"/>
        <w:ind w:left="-567"/>
        <w:jc w:val="right"/>
        <w:rPr>
          <w:rFonts w:ascii="Times New Roman" w:hAnsi="Times New Roman" w:cs="Times New Roman"/>
        </w:rPr>
      </w:pPr>
    </w:p>
    <w:p w14:paraId="6CEBC39D" w14:textId="38EE0923" w:rsidR="004D0055" w:rsidRPr="00561FC5" w:rsidRDefault="004D0055" w:rsidP="004D0055">
      <w:pPr>
        <w:spacing w:after="0"/>
        <w:ind w:left="-567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61FC5">
        <w:rPr>
          <w:rFonts w:ascii="Times New Roman" w:hAnsi="Times New Roman" w:cs="Times New Roman"/>
          <w:b/>
          <w:sz w:val="20"/>
          <w:szCs w:val="20"/>
        </w:rPr>
        <w:t xml:space="preserve">Revisión </w:t>
      </w:r>
      <w:r w:rsidR="00ED7482">
        <w:rPr>
          <w:rFonts w:ascii="Times New Roman" w:hAnsi="Times New Roman" w:cs="Times New Roman"/>
          <w:b/>
          <w:sz w:val="20"/>
          <w:szCs w:val="20"/>
        </w:rPr>
        <w:t>mayo</w:t>
      </w:r>
      <w:r w:rsidRPr="00561FC5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ED7482">
        <w:rPr>
          <w:rFonts w:ascii="Times New Roman" w:hAnsi="Times New Roman" w:cs="Times New Roman"/>
          <w:b/>
          <w:sz w:val="20"/>
          <w:szCs w:val="20"/>
        </w:rPr>
        <w:t>6</w:t>
      </w:r>
      <w:r w:rsidR="007E46E2">
        <w:rPr>
          <w:rFonts w:ascii="Times New Roman" w:hAnsi="Times New Roman" w:cs="Times New Roman"/>
          <w:b/>
          <w:sz w:val="20"/>
          <w:szCs w:val="20"/>
        </w:rPr>
        <w:t>.</w:t>
      </w:r>
    </w:p>
    <w:sectPr w:rsidR="004D0055" w:rsidRPr="00561FC5" w:rsidSect="001037AE">
      <w:headerReference w:type="default" r:id="rId8"/>
      <w:footerReference w:type="default" r:id="rId9"/>
      <w:pgSz w:w="12240" w:h="15840" w:code="1"/>
      <w:pgMar w:top="510" w:right="1418" w:bottom="907" w:left="1418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762F8" w14:textId="77777777" w:rsidR="00960680" w:rsidRDefault="00960680" w:rsidP="003F1471">
      <w:pPr>
        <w:spacing w:after="0" w:line="240" w:lineRule="auto"/>
      </w:pPr>
      <w:r>
        <w:separator/>
      </w:r>
    </w:p>
  </w:endnote>
  <w:endnote w:type="continuationSeparator" w:id="0">
    <w:p w14:paraId="10999280" w14:textId="77777777" w:rsidR="00960680" w:rsidRDefault="00960680" w:rsidP="003F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540852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E8B055" w14:textId="5A8B7BD1" w:rsidR="00BD318D" w:rsidRDefault="00BD318D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05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005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D698C" w14:textId="77777777" w:rsidR="00960680" w:rsidRDefault="00960680" w:rsidP="003F1471">
      <w:pPr>
        <w:spacing w:after="0" w:line="240" w:lineRule="auto"/>
      </w:pPr>
      <w:r>
        <w:separator/>
      </w:r>
    </w:p>
  </w:footnote>
  <w:footnote w:type="continuationSeparator" w:id="0">
    <w:p w14:paraId="5A6D995E" w14:textId="77777777" w:rsidR="00960680" w:rsidRDefault="00960680" w:rsidP="003F1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CCAFB" w14:textId="7A3570B3" w:rsidR="007E01F7" w:rsidRDefault="00AE6D66" w:rsidP="007E01F7">
    <w:pPr>
      <w:spacing w:after="0" w:line="240" w:lineRule="auto"/>
      <w:rPr>
        <w:rFonts w:ascii="Times New Roman" w:hAnsi="Times New Roman" w:cs="Times New Roman"/>
        <w:b/>
        <w:bCs/>
        <w:sz w:val="36"/>
        <w:szCs w:val="36"/>
      </w:rPr>
    </w:pPr>
    <w:r w:rsidRPr="007E01F7">
      <w:rPr>
        <w:noProof/>
        <w:sz w:val="4"/>
        <w:szCs w:val="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99F66BE" wp14:editId="4EADAADA">
              <wp:simplePos x="0" y="0"/>
              <wp:positionH relativeFrom="column">
                <wp:posOffset>671195</wp:posOffset>
              </wp:positionH>
              <wp:positionV relativeFrom="paragraph">
                <wp:posOffset>-396240</wp:posOffset>
              </wp:positionV>
              <wp:extent cx="5019675" cy="70485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967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3DD9FD" w14:textId="11EB975E" w:rsidR="007E01F7" w:rsidRPr="00AE6D66" w:rsidRDefault="000672AB" w:rsidP="000672AB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z w:val="34"/>
                              <w:szCs w:val="34"/>
                            </w:rPr>
                            <w:t xml:space="preserve">  </w:t>
                          </w:r>
                          <w:r w:rsidR="007E01F7" w:rsidRPr="00AE6D66">
                            <w:rPr>
                              <w:rFonts w:ascii="Times New Roman" w:hAnsi="Times New Roman" w:cs="Times New Roman"/>
                              <w:b/>
                              <w:bCs/>
                              <w:sz w:val="36"/>
                              <w:szCs w:val="36"/>
                            </w:rPr>
                            <w:t>SEMINARIO TEOLÓGICO ANNA SANDERS</w:t>
                          </w:r>
                        </w:p>
                        <w:p w14:paraId="6981C3D3" w14:textId="7C56A8C7" w:rsidR="004C27BC" w:rsidRPr="00AE6D66" w:rsidRDefault="004C27BC" w:rsidP="000672AB">
                          <w:pPr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AE6D66"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D</w:t>
                          </w:r>
                          <w:r w:rsidR="00AE6D66" w:rsidRPr="00AE6D66"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E EL CONCILIO NACIONAL DE LAS ASAMBLEAS DE DIOS</w:t>
                          </w:r>
                          <w:r w:rsidRPr="00AE6D66"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  <w:t>, A.R. SGAR/164/93</w:t>
                          </w:r>
                        </w:p>
                        <w:p w14:paraId="215FFD2A" w14:textId="77777777" w:rsidR="004C27BC" w:rsidRPr="00AE6D66" w:rsidRDefault="004C27BC">
                          <w:pPr>
                            <w:rPr>
                              <w:rFonts w:ascii="Times New Roman" w:hAnsi="Times New Roman" w:cs="Times New Roman"/>
                              <w:sz w:val="6"/>
                              <w:szCs w:val="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F66B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52.85pt;margin-top:-31.2pt;width:395.25pt;height:55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" filled="f" stroked="f">
              <v:textbox>
                <w:txbxContent>
                  <w:p w14:paraId="573DD9FD" w14:textId="11EB975E" w:rsidR="007E01F7" w:rsidRPr="00AE6D66" w:rsidRDefault="000672AB" w:rsidP="000672AB">
                    <w:pPr>
                      <w:spacing w:after="0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34"/>
                        <w:szCs w:val="34"/>
                      </w:rPr>
                      <w:t xml:space="preserve">  </w:t>
                    </w:r>
                    <w:r w:rsidR="007E01F7" w:rsidRPr="00AE6D66"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>SEMINARIO TEOLÓGICO ANNA SANDERS</w:t>
                    </w:r>
                  </w:p>
                  <w:p w14:paraId="6981C3D3" w14:textId="7C56A8C7" w:rsidR="004C27BC" w:rsidRPr="00AE6D66" w:rsidRDefault="004C27BC" w:rsidP="000672AB">
                    <w:pPr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 w:rsidRPr="00AE6D66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D</w:t>
                    </w:r>
                    <w:r w:rsidR="00AE6D66" w:rsidRPr="00AE6D66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E EL CONCILIO NACIONAL DE LAS ASAMBLEAS DE DIOS</w:t>
                    </w:r>
                    <w:r w:rsidRPr="00AE6D66"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  <w:t>, A.R. SGAR/164/93</w:t>
                    </w:r>
                  </w:p>
                  <w:p w14:paraId="215FFD2A" w14:textId="77777777" w:rsidR="004C27BC" w:rsidRPr="00AE6D66" w:rsidRDefault="004C27BC">
                    <w:pPr>
                      <w:rPr>
                        <w:rFonts w:ascii="Times New Roman" w:hAnsi="Times New Roman" w:cs="Times New Roman"/>
                        <w:sz w:val="6"/>
                        <w:szCs w:val="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672AB">
      <w:rPr>
        <w:noProof/>
      </w:rPr>
      <w:drawing>
        <wp:anchor distT="0" distB="0" distL="114300" distR="114300" simplePos="0" relativeHeight="251659264" behindDoc="1" locked="0" layoutInCell="1" allowOverlap="1" wp14:anchorId="0A9BBB6E" wp14:editId="56FD75A0">
          <wp:simplePos x="0" y="0"/>
          <wp:positionH relativeFrom="margin">
            <wp:posOffset>5686425</wp:posOffset>
          </wp:positionH>
          <wp:positionV relativeFrom="margin">
            <wp:posOffset>-1057275</wp:posOffset>
          </wp:positionV>
          <wp:extent cx="732790" cy="733425"/>
          <wp:effectExtent l="0" t="0" r="0" b="9525"/>
          <wp:wrapNone/>
          <wp:docPr id="3" name="image2.jpeg">
            <a:extLst xmlns:a="http://schemas.openxmlformats.org/drawingml/2006/main">
              <a:ext uri="{FF2B5EF4-FFF2-40B4-BE49-F238E27FC236}">
                <a16:creationId xmlns:a16="http://schemas.microsoft.com/office/drawing/2014/main" id="{EAE8B585-4607-413C-92A4-DEDD42A1D77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>
                    <a:extLst>
                      <a:ext uri="{FF2B5EF4-FFF2-40B4-BE49-F238E27FC236}">
                        <a16:creationId xmlns:a16="http://schemas.microsoft.com/office/drawing/2014/main" id="{EAE8B585-4607-413C-92A4-DEDD42A1D77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C27BC">
      <w:rPr>
        <w:noProof/>
      </w:rPr>
      <w:drawing>
        <wp:anchor distT="0" distB="0" distL="114300" distR="114300" simplePos="0" relativeHeight="251658240" behindDoc="1" locked="0" layoutInCell="1" allowOverlap="1" wp14:anchorId="360BE7F6" wp14:editId="4A1A1D7E">
          <wp:simplePos x="0" y="0"/>
          <wp:positionH relativeFrom="margin">
            <wp:posOffset>-538480</wp:posOffset>
          </wp:positionH>
          <wp:positionV relativeFrom="page">
            <wp:posOffset>304800</wp:posOffset>
          </wp:positionV>
          <wp:extent cx="1209675" cy="560705"/>
          <wp:effectExtent l="76200" t="57150" r="85725" b="125095"/>
          <wp:wrapNone/>
          <wp:docPr id="2" name="25 Imagen" descr="Imagen que contiene nombre de la empresa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7F630575-0F53-47B0-BDDD-AB32C2A50AE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5 Imagen" descr="Imagen que contiene nombre de la empresa&#10;&#10;Descripción generada automáticamente">
                    <a:extLst>
                      <a:ext uri="{FF2B5EF4-FFF2-40B4-BE49-F238E27FC236}">
                        <a16:creationId xmlns:a16="http://schemas.microsoft.com/office/drawing/2014/main" id="{7F630575-0F53-47B0-BDDD-AB32C2A50AE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56070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noFill/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06EA" w:rsidRPr="008D06EA">
      <w:rPr>
        <w:sz w:val="4"/>
        <w:szCs w:val="4"/>
      </w:rPr>
      <w:ptab w:relativeTo="margin" w:alignment="center" w:leader="none"/>
    </w:r>
    <w:r w:rsidR="007E01F7">
      <w:rPr>
        <w:rFonts w:ascii="Times New Roman" w:hAnsi="Times New Roman" w:cs="Times New Roman"/>
        <w:b/>
        <w:bCs/>
        <w:sz w:val="36"/>
        <w:szCs w:val="36"/>
      </w:rPr>
      <w:t xml:space="preserve">      </w:t>
    </w:r>
  </w:p>
  <w:p w14:paraId="793B3179" w14:textId="47DED77C" w:rsidR="007E01F7" w:rsidRDefault="007E01F7" w:rsidP="007E01F7">
    <w:pPr>
      <w:spacing w:after="0" w:line="240" w:lineRule="auto"/>
      <w:rPr>
        <w:rFonts w:ascii="Times New Roman" w:hAnsi="Times New Roman" w:cs="Times New Roman"/>
        <w:b/>
        <w:bCs/>
        <w:sz w:val="36"/>
        <w:szCs w:val="36"/>
      </w:rPr>
    </w:pPr>
  </w:p>
  <w:p w14:paraId="2E1DA20B" w14:textId="512759C0" w:rsidR="00BD318D" w:rsidRDefault="008D06EA" w:rsidP="007E01F7">
    <w:pPr>
      <w:spacing w:after="0" w:line="240" w:lineRule="auto"/>
      <w:rPr>
        <w:sz w:val="4"/>
        <w:szCs w:val="4"/>
      </w:rPr>
    </w:pPr>
    <w:r w:rsidRPr="008D06EA">
      <w:rPr>
        <w:sz w:val="4"/>
        <w:szCs w:val="4"/>
      </w:rPr>
      <w:ptab w:relativeTo="margin" w:alignment="right" w:leader="none"/>
    </w:r>
  </w:p>
  <w:p w14:paraId="6DAAF5EF" w14:textId="716C9E32" w:rsidR="008177E2" w:rsidRDefault="008177E2" w:rsidP="007E01F7">
    <w:pPr>
      <w:spacing w:after="0" w:line="240" w:lineRule="auto"/>
      <w:rPr>
        <w:sz w:val="4"/>
        <w:szCs w:val="4"/>
      </w:rPr>
    </w:pPr>
  </w:p>
  <w:p w14:paraId="6EFDE39D" w14:textId="77777777" w:rsidR="008177E2" w:rsidRPr="00BD318D" w:rsidRDefault="008177E2" w:rsidP="007E01F7">
    <w:pPr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5087"/>
    <w:multiLevelType w:val="hybridMultilevel"/>
    <w:tmpl w:val="2B1665D2"/>
    <w:lvl w:ilvl="0" w:tplc="815E8A8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567975"/>
    <w:multiLevelType w:val="hybridMultilevel"/>
    <w:tmpl w:val="6BEA6EB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635B4"/>
    <w:multiLevelType w:val="hybridMultilevel"/>
    <w:tmpl w:val="7B863FC0"/>
    <w:lvl w:ilvl="0" w:tplc="8F786E72">
      <w:start w:val="1"/>
      <w:numFmt w:val="upperRoman"/>
      <w:lvlText w:val="%1."/>
      <w:lvlJc w:val="left"/>
      <w:pPr>
        <w:ind w:left="60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967" w:hanging="360"/>
      </w:pPr>
    </w:lvl>
    <w:lvl w:ilvl="2" w:tplc="0409001B" w:tentative="1">
      <w:start w:val="1"/>
      <w:numFmt w:val="lowerRoman"/>
      <w:lvlText w:val="%3."/>
      <w:lvlJc w:val="right"/>
      <w:pPr>
        <w:ind w:left="1687" w:hanging="180"/>
      </w:pPr>
    </w:lvl>
    <w:lvl w:ilvl="3" w:tplc="0409000F" w:tentative="1">
      <w:start w:val="1"/>
      <w:numFmt w:val="decimal"/>
      <w:lvlText w:val="%4."/>
      <w:lvlJc w:val="left"/>
      <w:pPr>
        <w:ind w:left="2407" w:hanging="360"/>
      </w:pPr>
    </w:lvl>
    <w:lvl w:ilvl="4" w:tplc="04090019" w:tentative="1">
      <w:start w:val="1"/>
      <w:numFmt w:val="lowerLetter"/>
      <w:lvlText w:val="%5."/>
      <w:lvlJc w:val="left"/>
      <w:pPr>
        <w:ind w:left="3127" w:hanging="360"/>
      </w:pPr>
    </w:lvl>
    <w:lvl w:ilvl="5" w:tplc="0409001B" w:tentative="1">
      <w:start w:val="1"/>
      <w:numFmt w:val="lowerRoman"/>
      <w:lvlText w:val="%6."/>
      <w:lvlJc w:val="right"/>
      <w:pPr>
        <w:ind w:left="3847" w:hanging="180"/>
      </w:pPr>
    </w:lvl>
    <w:lvl w:ilvl="6" w:tplc="0409000F" w:tentative="1">
      <w:start w:val="1"/>
      <w:numFmt w:val="decimal"/>
      <w:lvlText w:val="%7."/>
      <w:lvlJc w:val="left"/>
      <w:pPr>
        <w:ind w:left="4567" w:hanging="360"/>
      </w:pPr>
    </w:lvl>
    <w:lvl w:ilvl="7" w:tplc="04090019" w:tentative="1">
      <w:start w:val="1"/>
      <w:numFmt w:val="lowerLetter"/>
      <w:lvlText w:val="%8."/>
      <w:lvlJc w:val="left"/>
      <w:pPr>
        <w:ind w:left="5287" w:hanging="360"/>
      </w:pPr>
    </w:lvl>
    <w:lvl w:ilvl="8" w:tplc="04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28DC3B9A"/>
    <w:multiLevelType w:val="hybridMultilevel"/>
    <w:tmpl w:val="F40E524E"/>
    <w:lvl w:ilvl="0" w:tplc="4D7E392C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53773A3D"/>
    <w:multiLevelType w:val="hybridMultilevel"/>
    <w:tmpl w:val="6BEA6EB8"/>
    <w:lvl w:ilvl="0" w:tplc="08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416A8A"/>
    <w:multiLevelType w:val="hybridMultilevel"/>
    <w:tmpl w:val="B95A4F96"/>
    <w:lvl w:ilvl="0" w:tplc="815E8A80">
      <w:start w:val="1"/>
      <w:numFmt w:val="bullet"/>
      <w:lvlText w:val=""/>
      <w:lvlJc w:val="left"/>
      <w:pPr>
        <w:ind w:left="1582" w:hanging="360"/>
      </w:pPr>
      <w:rPr>
        <w:rFonts w:ascii="Symbol" w:hAnsi="Symbol" w:hint="default"/>
        <w:sz w:val="28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3705CA7"/>
    <w:multiLevelType w:val="hybridMultilevel"/>
    <w:tmpl w:val="0DA4AD24"/>
    <w:lvl w:ilvl="0" w:tplc="815E8A80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  <w:sz w:val="28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208565061">
    <w:abstractNumId w:val="4"/>
  </w:num>
  <w:num w:numId="2" w16cid:durableId="1896774672">
    <w:abstractNumId w:val="1"/>
  </w:num>
  <w:num w:numId="3" w16cid:durableId="1539707349">
    <w:abstractNumId w:val="0"/>
  </w:num>
  <w:num w:numId="4" w16cid:durableId="1254046412">
    <w:abstractNumId w:val="5"/>
  </w:num>
  <w:num w:numId="5" w16cid:durableId="670838987">
    <w:abstractNumId w:val="6"/>
  </w:num>
  <w:num w:numId="6" w16cid:durableId="1114862462">
    <w:abstractNumId w:val="3"/>
  </w:num>
  <w:num w:numId="7" w16cid:durableId="158872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E8"/>
    <w:rsid w:val="00024C71"/>
    <w:rsid w:val="00030B6C"/>
    <w:rsid w:val="00044F99"/>
    <w:rsid w:val="00061214"/>
    <w:rsid w:val="000672AB"/>
    <w:rsid w:val="00073881"/>
    <w:rsid w:val="00096DAC"/>
    <w:rsid w:val="000A59B1"/>
    <w:rsid w:val="000B3A99"/>
    <w:rsid w:val="000C6DE4"/>
    <w:rsid w:val="000D5606"/>
    <w:rsid w:val="000E073A"/>
    <w:rsid w:val="001037AE"/>
    <w:rsid w:val="001059DD"/>
    <w:rsid w:val="00111366"/>
    <w:rsid w:val="00115A1A"/>
    <w:rsid w:val="00137783"/>
    <w:rsid w:val="00151741"/>
    <w:rsid w:val="0016076A"/>
    <w:rsid w:val="00165A61"/>
    <w:rsid w:val="001718C2"/>
    <w:rsid w:val="0017544D"/>
    <w:rsid w:val="00193A66"/>
    <w:rsid w:val="001A2FD7"/>
    <w:rsid w:val="001B4166"/>
    <w:rsid w:val="001C31D7"/>
    <w:rsid w:val="001D3102"/>
    <w:rsid w:val="00204106"/>
    <w:rsid w:val="00223C3C"/>
    <w:rsid w:val="0023463B"/>
    <w:rsid w:val="00243D6F"/>
    <w:rsid w:val="00250F4B"/>
    <w:rsid w:val="00257E67"/>
    <w:rsid w:val="00293C15"/>
    <w:rsid w:val="00295250"/>
    <w:rsid w:val="002A1197"/>
    <w:rsid w:val="002C08AC"/>
    <w:rsid w:val="002F7FF1"/>
    <w:rsid w:val="003015CF"/>
    <w:rsid w:val="00334D30"/>
    <w:rsid w:val="0034198B"/>
    <w:rsid w:val="00347C7A"/>
    <w:rsid w:val="003563DA"/>
    <w:rsid w:val="003579C2"/>
    <w:rsid w:val="00357F18"/>
    <w:rsid w:val="00360726"/>
    <w:rsid w:val="003608F3"/>
    <w:rsid w:val="00374CE0"/>
    <w:rsid w:val="0037578D"/>
    <w:rsid w:val="00380D72"/>
    <w:rsid w:val="00394243"/>
    <w:rsid w:val="003B2659"/>
    <w:rsid w:val="003F0B5D"/>
    <w:rsid w:val="003F1471"/>
    <w:rsid w:val="00404E83"/>
    <w:rsid w:val="00420EB9"/>
    <w:rsid w:val="0043531B"/>
    <w:rsid w:val="00440765"/>
    <w:rsid w:val="004602DD"/>
    <w:rsid w:val="00466A94"/>
    <w:rsid w:val="00466AAC"/>
    <w:rsid w:val="00474F92"/>
    <w:rsid w:val="00492B1B"/>
    <w:rsid w:val="00493CF8"/>
    <w:rsid w:val="004B0EEC"/>
    <w:rsid w:val="004B3748"/>
    <w:rsid w:val="004B7FB5"/>
    <w:rsid w:val="004C27BC"/>
    <w:rsid w:val="004D0055"/>
    <w:rsid w:val="004E2E82"/>
    <w:rsid w:val="00504A46"/>
    <w:rsid w:val="005203F5"/>
    <w:rsid w:val="00521639"/>
    <w:rsid w:val="00561FC5"/>
    <w:rsid w:val="00571C24"/>
    <w:rsid w:val="005A0043"/>
    <w:rsid w:val="005A3FD3"/>
    <w:rsid w:val="005D10B1"/>
    <w:rsid w:val="00602D08"/>
    <w:rsid w:val="0062179C"/>
    <w:rsid w:val="00665E52"/>
    <w:rsid w:val="00671772"/>
    <w:rsid w:val="006726AE"/>
    <w:rsid w:val="0067798F"/>
    <w:rsid w:val="00692BF6"/>
    <w:rsid w:val="006B14F1"/>
    <w:rsid w:val="006B6589"/>
    <w:rsid w:val="006C00F9"/>
    <w:rsid w:val="006C3B70"/>
    <w:rsid w:val="006D2120"/>
    <w:rsid w:val="006E0444"/>
    <w:rsid w:val="006E0A76"/>
    <w:rsid w:val="006F26B7"/>
    <w:rsid w:val="006F4955"/>
    <w:rsid w:val="00713BE6"/>
    <w:rsid w:val="00752EE0"/>
    <w:rsid w:val="00753782"/>
    <w:rsid w:val="007567C1"/>
    <w:rsid w:val="00767F0B"/>
    <w:rsid w:val="007955CE"/>
    <w:rsid w:val="007A3F8C"/>
    <w:rsid w:val="007B199E"/>
    <w:rsid w:val="007C08BF"/>
    <w:rsid w:val="007C0B33"/>
    <w:rsid w:val="007C1C63"/>
    <w:rsid w:val="007C41FE"/>
    <w:rsid w:val="007D5A8C"/>
    <w:rsid w:val="007E01F7"/>
    <w:rsid w:val="007E3608"/>
    <w:rsid w:val="007E46E2"/>
    <w:rsid w:val="007E5A65"/>
    <w:rsid w:val="007F05CE"/>
    <w:rsid w:val="00800A16"/>
    <w:rsid w:val="00804E5B"/>
    <w:rsid w:val="00812057"/>
    <w:rsid w:val="008177E2"/>
    <w:rsid w:val="00847911"/>
    <w:rsid w:val="00865531"/>
    <w:rsid w:val="0086623C"/>
    <w:rsid w:val="008706A1"/>
    <w:rsid w:val="0087359D"/>
    <w:rsid w:val="0089488F"/>
    <w:rsid w:val="00894912"/>
    <w:rsid w:val="008B2D61"/>
    <w:rsid w:val="008B498E"/>
    <w:rsid w:val="008D06EA"/>
    <w:rsid w:val="008D51E7"/>
    <w:rsid w:val="008D7A7C"/>
    <w:rsid w:val="008E00A6"/>
    <w:rsid w:val="008E339C"/>
    <w:rsid w:val="008F1F0E"/>
    <w:rsid w:val="00901C39"/>
    <w:rsid w:val="00915B13"/>
    <w:rsid w:val="00933DD8"/>
    <w:rsid w:val="00934915"/>
    <w:rsid w:val="0095259E"/>
    <w:rsid w:val="00952D72"/>
    <w:rsid w:val="00952DB5"/>
    <w:rsid w:val="00953344"/>
    <w:rsid w:val="00960157"/>
    <w:rsid w:val="00960680"/>
    <w:rsid w:val="00962FA0"/>
    <w:rsid w:val="0097108B"/>
    <w:rsid w:val="00971F1A"/>
    <w:rsid w:val="00982A52"/>
    <w:rsid w:val="00983BC2"/>
    <w:rsid w:val="00985B0D"/>
    <w:rsid w:val="009863E4"/>
    <w:rsid w:val="009A39EF"/>
    <w:rsid w:val="009A61D8"/>
    <w:rsid w:val="009B0FE4"/>
    <w:rsid w:val="009B6209"/>
    <w:rsid w:val="009B6D48"/>
    <w:rsid w:val="009B796A"/>
    <w:rsid w:val="009C0E21"/>
    <w:rsid w:val="009D36A9"/>
    <w:rsid w:val="009E48F1"/>
    <w:rsid w:val="009E569C"/>
    <w:rsid w:val="009F5D27"/>
    <w:rsid w:val="00A03E1C"/>
    <w:rsid w:val="00A05AC7"/>
    <w:rsid w:val="00A06C5D"/>
    <w:rsid w:val="00A11214"/>
    <w:rsid w:val="00A17395"/>
    <w:rsid w:val="00A22D0B"/>
    <w:rsid w:val="00A2387E"/>
    <w:rsid w:val="00A23AB0"/>
    <w:rsid w:val="00A26DC9"/>
    <w:rsid w:val="00A65740"/>
    <w:rsid w:val="00A81C5D"/>
    <w:rsid w:val="00A8600D"/>
    <w:rsid w:val="00A87954"/>
    <w:rsid w:val="00AB20F1"/>
    <w:rsid w:val="00AD4725"/>
    <w:rsid w:val="00AE6D66"/>
    <w:rsid w:val="00AF7E7A"/>
    <w:rsid w:val="00B16627"/>
    <w:rsid w:val="00B47778"/>
    <w:rsid w:val="00B50A6E"/>
    <w:rsid w:val="00B60CB2"/>
    <w:rsid w:val="00B632E1"/>
    <w:rsid w:val="00B91853"/>
    <w:rsid w:val="00BA7CAA"/>
    <w:rsid w:val="00BB0CD9"/>
    <w:rsid w:val="00BB5E89"/>
    <w:rsid w:val="00BC3A5D"/>
    <w:rsid w:val="00BC406D"/>
    <w:rsid w:val="00BD0ECF"/>
    <w:rsid w:val="00BD318D"/>
    <w:rsid w:val="00BE0A69"/>
    <w:rsid w:val="00BE620B"/>
    <w:rsid w:val="00BF0F35"/>
    <w:rsid w:val="00BF2BA9"/>
    <w:rsid w:val="00C05C7B"/>
    <w:rsid w:val="00C07774"/>
    <w:rsid w:val="00C133BD"/>
    <w:rsid w:val="00C1471A"/>
    <w:rsid w:val="00C14E8C"/>
    <w:rsid w:val="00C23BAA"/>
    <w:rsid w:val="00C51A8A"/>
    <w:rsid w:val="00C604F5"/>
    <w:rsid w:val="00C747E9"/>
    <w:rsid w:val="00C80754"/>
    <w:rsid w:val="00C84DE8"/>
    <w:rsid w:val="00C92841"/>
    <w:rsid w:val="00CA79BE"/>
    <w:rsid w:val="00CB0ECB"/>
    <w:rsid w:val="00CB3169"/>
    <w:rsid w:val="00CB4B15"/>
    <w:rsid w:val="00CC6187"/>
    <w:rsid w:val="00D010D7"/>
    <w:rsid w:val="00D21BF5"/>
    <w:rsid w:val="00D24552"/>
    <w:rsid w:val="00D32AE7"/>
    <w:rsid w:val="00D33433"/>
    <w:rsid w:val="00D352AC"/>
    <w:rsid w:val="00D37FDE"/>
    <w:rsid w:val="00D46D2E"/>
    <w:rsid w:val="00D65C4D"/>
    <w:rsid w:val="00DA61AD"/>
    <w:rsid w:val="00DB1437"/>
    <w:rsid w:val="00DB193F"/>
    <w:rsid w:val="00DC552B"/>
    <w:rsid w:val="00DE2E30"/>
    <w:rsid w:val="00DF66F9"/>
    <w:rsid w:val="00E00569"/>
    <w:rsid w:val="00E34096"/>
    <w:rsid w:val="00E37D07"/>
    <w:rsid w:val="00E5607F"/>
    <w:rsid w:val="00E7027B"/>
    <w:rsid w:val="00E8031B"/>
    <w:rsid w:val="00E87C0E"/>
    <w:rsid w:val="00E90A3F"/>
    <w:rsid w:val="00EB36BC"/>
    <w:rsid w:val="00EC69AA"/>
    <w:rsid w:val="00ED501B"/>
    <w:rsid w:val="00ED7482"/>
    <w:rsid w:val="00F04CF3"/>
    <w:rsid w:val="00F15DF5"/>
    <w:rsid w:val="00F25635"/>
    <w:rsid w:val="00F75785"/>
    <w:rsid w:val="00F82A8C"/>
    <w:rsid w:val="00FA5F97"/>
    <w:rsid w:val="00FA65D8"/>
    <w:rsid w:val="00FD706D"/>
    <w:rsid w:val="00F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FC03C2"/>
  <w15:docId w15:val="{4F0F305D-2B06-4284-9824-5824345A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9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4DE8"/>
    <w:pPr>
      <w:ind w:left="720"/>
      <w:contextualSpacing/>
    </w:pPr>
  </w:style>
  <w:style w:type="table" w:styleId="Tablaconcuadrcula">
    <w:name w:val="Table Grid"/>
    <w:basedOn w:val="Tablanormal"/>
    <w:uiPriority w:val="59"/>
    <w:rsid w:val="0023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F14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1471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F14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1471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A1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747E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948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E2A100-6A03-409D-A740-2BB95D5E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538</Words>
  <Characters>2891</Characters>
  <Application>Microsoft Office Word</Application>
  <DocSecurity>0</DocSecurity>
  <Lines>321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</dc:creator>
  <cp:keywords/>
  <dc:description/>
  <cp:lastModifiedBy>Mario Acevedo</cp:lastModifiedBy>
  <cp:revision>2</cp:revision>
  <cp:lastPrinted>2025-06-25T15:07:00Z</cp:lastPrinted>
  <dcterms:created xsi:type="dcterms:W3CDTF">2026-06-27T03:25:00Z</dcterms:created>
  <dcterms:modified xsi:type="dcterms:W3CDTF">2026-06-27T03:25:00Z</dcterms:modified>
</cp:coreProperties>
</file>